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4891A" w14:textId="77777777" w:rsidR="00D061E2" w:rsidRPr="00D061E2" w:rsidRDefault="00D061E2" w:rsidP="00D061E2">
      <w:pPr>
        <w:spacing w:before="28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proofErr w:type="gramStart"/>
      <w:r w:rsidRPr="00D061E2">
        <w:rPr>
          <w:rFonts w:ascii="Times New Roman" w:hAnsi="Times New Roman" w:cs="Times New Roman"/>
          <w:b/>
          <w:bCs/>
        </w:rPr>
        <w:t>ОБЩЕСТВО  С</w:t>
      </w:r>
      <w:proofErr w:type="gramEnd"/>
      <w:r w:rsidRPr="00D061E2">
        <w:rPr>
          <w:rFonts w:ascii="Times New Roman" w:hAnsi="Times New Roman" w:cs="Times New Roman"/>
          <w:b/>
          <w:bCs/>
        </w:rPr>
        <w:t xml:space="preserve"> ОГРАНИЧЕННОЙ  ОТВЕТСТВЕННОСТЬЮ  </w:t>
      </w:r>
    </w:p>
    <w:p w14:paraId="410C96CB" w14:textId="77777777" w:rsidR="00D061E2" w:rsidRPr="00D061E2" w:rsidRDefault="00D061E2" w:rsidP="00D061E2">
      <w:pPr>
        <w:spacing w:before="28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061E2">
        <w:rPr>
          <w:rFonts w:ascii="Times New Roman" w:hAnsi="Times New Roman" w:cs="Times New Roman"/>
          <w:b/>
          <w:bCs/>
        </w:rPr>
        <w:t xml:space="preserve">«ДОМ </w:t>
      </w:r>
      <w:proofErr w:type="gramStart"/>
      <w:r w:rsidRPr="00D061E2">
        <w:rPr>
          <w:rFonts w:ascii="Times New Roman" w:hAnsi="Times New Roman" w:cs="Times New Roman"/>
          <w:b/>
          <w:bCs/>
        </w:rPr>
        <w:t>ЗДОРОВЬЯ  САРАТОВ</w:t>
      </w:r>
      <w:proofErr w:type="gramEnd"/>
      <w:r w:rsidRPr="00D061E2">
        <w:rPr>
          <w:rFonts w:ascii="Times New Roman" w:hAnsi="Times New Roman" w:cs="Times New Roman"/>
          <w:b/>
          <w:bCs/>
        </w:rPr>
        <w:t xml:space="preserve"> – ДЭНС»</w:t>
      </w:r>
    </w:p>
    <w:p w14:paraId="2BB97A30" w14:textId="1F842E37" w:rsidR="00D061E2" w:rsidRPr="00D061E2" w:rsidRDefault="00D061E2" w:rsidP="00733B97">
      <w:pPr>
        <w:ind w:left="6237"/>
        <w:rPr>
          <w:rFonts w:ascii="Times New Roman" w:hAnsi="Times New Roman" w:cs="Times New Roman"/>
          <w:sz w:val="24"/>
          <w:szCs w:val="24"/>
        </w:rPr>
      </w:pPr>
      <w:r w:rsidRPr="00D061E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913B1D" w14:textId="5819D218" w:rsidR="008948C6" w:rsidRPr="00D061E2" w:rsidRDefault="00733B97" w:rsidP="00291903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</w:p>
    <w:p w14:paraId="2F957970" w14:textId="4E908681" w:rsidR="00D061E2" w:rsidRDefault="00D061E2" w:rsidP="00291903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D061E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733B97">
        <w:rPr>
          <w:rFonts w:ascii="Times New Roman" w:hAnsi="Times New Roman" w:cs="Times New Roman"/>
          <w:sz w:val="24"/>
          <w:szCs w:val="24"/>
        </w:rPr>
        <w:t xml:space="preserve">а </w:t>
      </w:r>
      <w:r w:rsidRPr="00D0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94DECEC" w14:textId="77777777" w:rsidR="00733B97" w:rsidRDefault="00733B97" w:rsidP="00291903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Павловой О.Н. </w:t>
      </w:r>
    </w:p>
    <w:p w14:paraId="4E696666" w14:textId="6F30CBA9" w:rsidR="00D061E2" w:rsidRDefault="00733B97" w:rsidP="00291903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14.06.2023 г. </w:t>
      </w:r>
      <w:r w:rsidR="00D061E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B81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A4666" w14:textId="77777777" w:rsidR="00D061E2" w:rsidRDefault="00D061E2" w:rsidP="00291903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14:paraId="1FBB8DC0" w14:textId="77777777" w:rsidR="00D061E2" w:rsidRPr="00D061E2" w:rsidRDefault="00D061E2" w:rsidP="00D0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00245" w14:textId="77777777" w:rsidR="00D061E2" w:rsidRPr="00D061E2" w:rsidRDefault="00D061E2" w:rsidP="00D061E2">
      <w:pPr>
        <w:tabs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1E2">
        <w:rPr>
          <w:rFonts w:ascii="Times New Roman" w:hAnsi="Times New Roman" w:cs="Times New Roman"/>
          <w:b/>
          <w:sz w:val="28"/>
          <w:szCs w:val="28"/>
        </w:rPr>
        <w:t>ПРЕЙСКУРАНТ  ЦЕН</w:t>
      </w:r>
      <w:proofErr w:type="gramEnd"/>
      <w:r w:rsidRPr="00D061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C43CFA2" w14:textId="77777777" w:rsidR="00D061E2" w:rsidRPr="00D061E2" w:rsidRDefault="00D061E2" w:rsidP="00D061E2">
      <w:pPr>
        <w:tabs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061E2">
        <w:rPr>
          <w:rFonts w:ascii="Times New Roman" w:hAnsi="Times New Roman" w:cs="Times New Roman"/>
          <w:b/>
          <w:sz w:val="28"/>
          <w:szCs w:val="28"/>
        </w:rPr>
        <w:t>ПЛАТНЫЕ  МЕДИЦИНСКИЕ</w:t>
      </w:r>
      <w:proofErr w:type="gramEnd"/>
      <w:r w:rsidRPr="00D061E2">
        <w:rPr>
          <w:rFonts w:ascii="Times New Roman" w:hAnsi="Times New Roman" w:cs="Times New Roman"/>
          <w:b/>
          <w:sz w:val="28"/>
          <w:szCs w:val="28"/>
        </w:rPr>
        <w:t xml:space="preserve"> УСЛУГИ  НАСЕЛЕНИЮ</w:t>
      </w:r>
    </w:p>
    <w:p w14:paraId="70814706" w14:textId="59229D54" w:rsidR="00D061E2" w:rsidRPr="00D061E2" w:rsidRDefault="00D061E2" w:rsidP="00D06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D061E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на </w:t>
      </w:r>
      <w:r w:rsidR="00DC5A2C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10</w:t>
      </w:r>
      <w:r w:rsidRPr="00D061E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.0</w:t>
      </w:r>
      <w:r w:rsidR="00DC5A2C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9</w:t>
      </w:r>
      <w:r w:rsidRPr="00D061E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.2023 г.</w:t>
      </w:r>
    </w:p>
    <w:p w14:paraId="2A8EB4D5" w14:textId="77777777" w:rsidR="00D061E2" w:rsidRDefault="00D061E2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7180"/>
        <w:gridCol w:w="1502"/>
      </w:tblGrid>
      <w:tr w:rsidR="00D061E2" w:rsidRPr="00D061E2" w14:paraId="09A490E3" w14:textId="77777777" w:rsidTr="00DC5A2C">
        <w:tc>
          <w:tcPr>
            <w:tcW w:w="1230" w:type="dxa"/>
          </w:tcPr>
          <w:p w14:paraId="3FBC0866" w14:textId="77777777" w:rsidR="00D061E2" w:rsidRPr="00D061E2" w:rsidRDefault="00D061E2" w:rsidP="00D061E2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180" w:type="dxa"/>
          </w:tcPr>
          <w:p w14:paraId="2B9B13A9" w14:textId="77777777" w:rsidR="00D061E2" w:rsidRPr="00D061E2" w:rsidRDefault="00D061E2" w:rsidP="00D061E2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2" w:type="dxa"/>
          </w:tcPr>
          <w:p w14:paraId="774E15BB" w14:textId="77777777" w:rsidR="00D061E2" w:rsidRPr="00D061E2" w:rsidRDefault="00D061E2" w:rsidP="00D061E2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D061E2" w:rsidRPr="00D061E2" w14:paraId="40F073EF" w14:textId="77777777" w:rsidTr="00DC5A2C">
        <w:trPr>
          <w:trHeight w:val="870"/>
        </w:trPr>
        <w:tc>
          <w:tcPr>
            <w:tcW w:w="1230" w:type="dxa"/>
          </w:tcPr>
          <w:p w14:paraId="095701F3" w14:textId="77777777" w:rsidR="00D061E2" w:rsidRPr="005B32DB" w:rsidRDefault="005B32DB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80" w:type="dxa"/>
          </w:tcPr>
          <w:p w14:paraId="69F28491" w14:textId="77777777" w:rsidR="005B32DB" w:rsidRDefault="00D061E2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ВРАЧЕЙ СПЕЦИАЛИСТОВ </w:t>
            </w:r>
          </w:p>
          <w:p w14:paraId="17D49ED9" w14:textId="77777777" w:rsidR="00D061E2" w:rsidRPr="00D061E2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Терапевт, педиатр, невролог, кардиолог, рефлексотерапевт гинеколог</w:t>
            </w:r>
            <w:r w:rsidR="003B5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B5AA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</w:p>
        </w:tc>
        <w:tc>
          <w:tcPr>
            <w:tcW w:w="1502" w:type="dxa"/>
          </w:tcPr>
          <w:p w14:paraId="52DE9B16" w14:textId="77777777" w:rsidR="00D061E2" w:rsidRPr="00D061E2" w:rsidRDefault="00D061E2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1E2" w14:paraId="113B4B2B" w14:textId="77777777" w:rsidTr="00DC5A2C">
        <w:tc>
          <w:tcPr>
            <w:tcW w:w="1230" w:type="dxa"/>
          </w:tcPr>
          <w:p w14:paraId="639C629A" w14:textId="77777777" w:rsidR="00D061E2" w:rsidRDefault="005B32DB" w:rsidP="005B32DB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180" w:type="dxa"/>
          </w:tcPr>
          <w:p w14:paraId="017F926E" w14:textId="72082EA3" w:rsidR="00D061E2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1E2">
              <w:rPr>
                <w:rFonts w:ascii="Times New Roman" w:hAnsi="Times New Roman" w:cs="Times New Roman"/>
                <w:sz w:val="24"/>
                <w:szCs w:val="24"/>
              </w:rPr>
              <w:t>ервичный прием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 xml:space="preserve"> врачей специалистов </w:t>
            </w:r>
          </w:p>
        </w:tc>
        <w:tc>
          <w:tcPr>
            <w:tcW w:w="1502" w:type="dxa"/>
          </w:tcPr>
          <w:p w14:paraId="16212954" w14:textId="6A7F0F07" w:rsidR="00D061E2" w:rsidRDefault="00D061E2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061E2" w14:paraId="26CC47EF" w14:textId="77777777" w:rsidTr="00DC5A2C">
        <w:tc>
          <w:tcPr>
            <w:tcW w:w="1230" w:type="dxa"/>
          </w:tcPr>
          <w:p w14:paraId="2ABF72D2" w14:textId="77777777" w:rsidR="00D061E2" w:rsidRPr="005B32DB" w:rsidRDefault="005B32DB" w:rsidP="005B32DB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180" w:type="dxa"/>
          </w:tcPr>
          <w:p w14:paraId="0DA4BB58" w14:textId="77777777" w:rsidR="00D061E2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прием </w:t>
            </w:r>
          </w:p>
        </w:tc>
        <w:tc>
          <w:tcPr>
            <w:tcW w:w="1502" w:type="dxa"/>
          </w:tcPr>
          <w:p w14:paraId="03B3E106" w14:textId="220132A3" w:rsidR="00D061E2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2D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32DB" w14:paraId="568F55E2" w14:textId="77777777" w:rsidTr="00DC5A2C">
        <w:tc>
          <w:tcPr>
            <w:tcW w:w="1230" w:type="dxa"/>
          </w:tcPr>
          <w:p w14:paraId="05F0661F" w14:textId="77777777" w:rsidR="005B32DB" w:rsidRPr="005B32DB" w:rsidRDefault="005B32DB" w:rsidP="005B32DB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180" w:type="dxa"/>
          </w:tcPr>
          <w:p w14:paraId="728A5743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прием </w:t>
            </w:r>
          </w:p>
        </w:tc>
        <w:tc>
          <w:tcPr>
            <w:tcW w:w="1502" w:type="dxa"/>
          </w:tcPr>
          <w:p w14:paraId="40429D0A" w14:textId="61E1648F" w:rsidR="005B32DB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2D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32DB" w14:paraId="06150C7F" w14:textId="77777777" w:rsidTr="00DC5A2C">
        <w:tc>
          <w:tcPr>
            <w:tcW w:w="1230" w:type="dxa"/>
          </w:tcPr>
          <w:p w14:paraId="53DEA35B" w14:textId="7996BCEF" w:rsidR="005B32DB" w:rsidRPr="005B32DB" w:rsidRDefault="00291903" w:rsidP="00291903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80" w:type="dxa"/>
          </w:tcPr>
          <w:p w14:paraId="1F2DB540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невролога с диагностикой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Биорепер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14:paraId="378F0DE6" w14:textId="6D895CCC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32DB" w14:paraId="3F6ADC6F" w14:textId="77777777" w:rsidTr="00DC5A2C">
        <w:tc>
          <w:tcPr>
            <w:tcW w:w="1230" w:type="dxa"/>
          </w:tcPr>
          <w:p w14:paraId="708D12BD" w14:textId="77777777" w:rsidR="005B32DB" w:rsidRPr="005B32DB" w:rsidRDefault="005B32DB" w:rsidP="005B32DB">
            <w:pPr>
              <w:pStyle w:val="a4"/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6F14DC1C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E4D1D54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DB" w:rsidRPr="005B32DB" w14:paraId="5358CE0F" w14:textId="77777777" w:rsidTr="00DC5A2C">
        <w:tc>
          <w:tcPr>
            <w:tcW w:w="1230" w:type="dxa"/>
          </w:tcPr>
          <w:p w14:paraId="01975BA8" w14:textId="77777777" w:rsidR="005B32DB" w:rsidRPr="005B32DB" w:rsidRDefault="005B32DB" w:rsidP="005B32DB">
            <w:pPr>
              <w:pStyle w:val="a4"/>
              <w:tabs>
                <w:tab w:val="left" w:pos="280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80" w:type="dxa"/>
          </w:tcPr>
          <w:p w14:paraId="26A3DA87" w14:textId="77777777" w:rsidR="005B32DB" w:rsidRP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1502" w:type="dxa"/>
          </w:tcPr>
          <w:p w14:paraId="7703441C" w14:textId="77777777" w:rsidR="005B32DB" w:rsidRP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2DB" w14:paraId="4AAA7C23" w14:textId="77777777" w:rsidTr="00DC5A2C">
        <w:tc>
          <w:tcPr>
            <w:tcW w:w="1230" w:type="dxa"/>
          </w:tcPr>
          <w:p w14:paraId="10E5FCA1" w14:textId="77777777" w:rsidR="005B32DB" w:rsidRPr="005B32DB" w:rsidRDefault="005B32DB" w:rsidP="005B32DB">
            <w:pPr>
              <w:pStyle w:val="a4"/>
              <w:tabs>
                <w:tab w:val="left" w:pos="28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7180" w:type="dxa"/>
          </w:tcPr>
          <w:p w14:paraId="62196488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ЭКГ </w:t>
            </w:r>
          </w:p>
        </w:tc>
        <w:tc>
          <w:tcPr>
            <w:tcW w:w="1502" w:type="dxa"/>
          </w:tcPr>
          <w:p w14:paraId="0332B084" w14:textId="19CCE652" w:rsidR="005B32DB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B32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32DB" w14:paraId="1FFBDD39" w14:textId="77777777" w:rsidTr="00DC5A2C">
        <w:tc>
          <w:tcPr>
            <w:tcW w:w="1230" w:type="dxa"/>
          </w:tcPr>
          <w:p w14:paraId="09692FCD" w14:textId="77777777" w:rsidR="005B32DB" w:rsidRDefault="005B32DB" w:rsidP="005B32DB">
            <w:pPr>
              <w:pStyle w:val="a4"/>
              <w:tabs>
                <w:tab w:val="left" w:pos="28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80" w:type="dxa"/>
          </w:tcPr>
          <w:p w14:paraId="235B70DD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исследование 1 органа </w:t>
            </w:r>
          </w:p>
        </w:tc>
        <w:tc>
          <w:tcPr>
            <w:tcW w:w="1502" w:type="dxa"/>
          </w:tcPr>
          <w:p w14:paraId="06059A44" w14:textId="4B1C993A" w:rsidR="005B32DB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2D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32DB" w14:paraId="2BE9C0F1" w14:textId="77777777" w:rsidTr="00DC5A2C">
        <w:tc>
          <w:tcPr>
            <w:tcW w:w="1230" w:type="dxa"/>
          </w:tcPr>
          <w:p w14:paraId="1C62A83B" w14:textId="77777777" w:rsidR="005B32DB" w:rsidRDefault="005B32DB" w:rsidP="005B32DB">
            <w:pPr>
              <w:pStyle w:val="a4"/>
              <w:tabs>
                <w:tab w:val="left" w:pos="28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80" w:type="dxa"/>
          </w:tcPr>
          <w:p w14:paraId="0FDC8EB7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исследование комплекс (ЖКТ, МПС, Гинекология, ССС)</w:t>
            </w:r>
          </w:p>
        </w:tc>
        <w:tc>
          <w:tcPr>
            <w:tcW w:w="1502" w:type="dxa"/>
          </w:tcPr>
          <w:p w14:paraId="1B5BCD90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B32DB" w14:paraId="023DA85B" w14:textId="77777777" w:rsidTr="00DC5A2C">
        <w:tc>
          <w:tcPr>
            <w:tcW w:w="1230" w:type="dxa"/>
          </w:tcPr>
          <w:p w14:paraId="419B96CC" w14:textId="77777777" w:rsidR="005B32DB" w:rsidRDefault="005B32DB" w:rsidP="005B32DB">
            <w:pPr>
              <w:pStyle w:val="a4"/>
              <w:tabs>
                <w:tab w:val="left" w:pos="28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80" w:type="dxa"/>
          </w:tcPr>
          <w:p w14:paraId="08F4E143" w14:textId="04C14A11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Биорепер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14:paraId="35726FF4" w14:textId="632CD0B3" w:rsidR="005B32DB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2D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5B32DB" w14:paraId="771DB76E" w14:textId="77777777" w:rsidTr="00DC5A2C">
        <w:tc>
          <w:tcPr>
            <w:tcW w:w="1230" w:type="dxa"/>
          </w:tcPr>
          <w:p w14:paraId="12704DD4" w14:textId="0C59A627" w:rsidR="005B32DB" w:rsidRDefault="00E92688" w:rsidP="00E92688">
            <w:pPr>
              <w:pStyle w:val="a4"/>
              <w:tabs>
                <w:tab w:val="left" w:pos="28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80" w:type="dxa"/>
          </w:tcPr>
          <w:p w14:paraId="79667C48" w14:textId="0383943F" w:rsidR="005B32DB" w:rsidRDefault="00E92688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14:paraId="6BBAC4D3" w14:textId="6AA0002D" w:rsidR="005B32DB" w:rsidRDefault="0071372D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B32DB" w14:paraId="28026189" w14:textId="77777777" w:rsidTr="00DC5A2C">
        <w:tc>
          <w:tcPr>
            <w:tcW w:w="1230" w:type="dxa"/>
          </w:tcPr>
          <w:p w14:paraId="4A12DCA3" w14:textId="77777777" w:rsidR="005B32DB" w:rsidRPr="005B32DB" w:rsidRDefault="005B32DB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80" w:type="dxa"/>
          </w:tcPr>
          <w:p w14:paraId="50A745C9" w14:textId="77777777" w:rsidR="005B32DB" w:rsidRP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 </w:t>
            </w:r>
          </w:p>
        </w:tc>
        <w:tc>
          <w:tcPr>
            <w:tcW w:w="1502" w:type="dxa"/>
          </w:tcPr>
          <w:p w14:paraId="3C2D116D" w14:textId="77777777" w:rsid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DB" w14:paraId="462EEB2C" w14:textId="77777777" w:rsidTr="00DC5A2C">
        <w:tc>
          <w:tcPr>
            <w:tcW w:w="1230" w:type="dxa"/>
          </w:tcPr>
          <w:p w14:paraId="7E647D90" w14:textId="77777777" w:rsidR="005B32DB" w:rsidRDefault="005B32DB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80" w:type="dxa"/>
          </w:tcPr>
          <w:p w14:paraId="7031F160" w14:textId="77777777" w:rsidR="005B32DB" w:rsidRPr="005B32DB" w:rsidRDefault="005B32DB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D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в бассейн </w:t>
            </w:r>
            <w:r w:rsidR="006062C0">
              <w:rPr>
                <w:rFonts w:ascii="Times New Roman" w:hAnsi="Times New Roman" w:cs="Times New Roman"/>
                <w:sz w:val="24"/>
                <w:szCs w:val="24"/>
              </w:rPr>
              <w:t>и спортзал без ЭКГ</w:t>
            </w:r>
          </w:p>
        </w:tc>
        <w:tc>
          <w:tcPr>
            <w:tcW w:w="1502" w:type="dxa"/>
          </w:tcPr>
          <w:p w14:paraId="4705D7A7" w14:textId="77777777" w:rsidR="005B32DB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B32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32DB" w14:paraId="10298B65" w14:textId="77777777" w:rsidTr="00DC5A2C">
        <w:tc>
          <w:tcPr>
            <w:tcW w:w="1230" w:type="dxa"/>
          </w:tcPr>
          <w:p w14:paraId="1100D818" w14:textId="77777777" w:rsidR="005B32DB" w:rsidRDefault="005B32DB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80" w:type="dxa"/>
          </w:tcPr>
          <w:p w14:paraId="686ED3C7" w14:textId="77777777" w:rsidR="005B32DB" w:rsidRPr="005B32DB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для занятия спортом с ЭКГ </w:t>
            </w:r>
          </w:p>
        </w:tc>
        <w:tc>
          <w:tcPr>
            <w:tcW w:w="1502" w:type="dxa"/>
          </w:tcPr>
          <w:p w14:paraId="7EBF68EF" w14:textId="77777777" w:rsidR="005B32DB" w:rsidRDefault="003B5AA8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62C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062C0" w14:paraId="282F4176" w14:textId="77777777" w:rsidTr="00DC5A2C">
        <w:tc>
          <w:tcPr>
            <w:tcW w:w="1230" w:type="dxa"/>
          </w:tcPr>
          <w:p w14:paraId="24D54AD4" w14:textId="2CACB939" w:rsidR="006062C0" w:rsidRDefault="00291903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0" w:type="dxa"/>
          </w:tcPr>
          <w:p w14:paraId="25A47624" w14:textId="39540230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15515BA" w14:textId="794A7AC0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0" w:rsidRPr="006062C0" w14:paraId="1CC54DC9" w14:textId="77777777" w:rsidTr="00DC5A2C">
        <w:tc>
          <w:tcPr>
            <w:tcW w:w="1230" w:type="dxa"/>
          </w:tcPr>
          <w:p w14:paraId="46F0BC5E" w14:textId="77777777" w:rsidR="006062C0" w:rsidRP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180" w:type="dxa"/>
          </w:tcPr>
          <w:p w14:paraId="1C773911" w14:textId="77777777" w:rsidR="006062C0" w:rsidRP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1502" w:type="dxa"/>
          </w:tcPr>
          <w:p w14:paraId="24D50FA1" w14:textId="77777777" w:rsidR="006062C0" w:rsidRP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2C0" w14:paraId="5A7D2DED" w14:textId="77777777" w:rsidTr="00DC5A2C">
        <w:tc>
          <w:tcPr>
            <w:tcW w:w="1230" w:type="dxa"/>
          </w:tcPr>
          <w:p w14:paraId="5845D7A2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80" w:type="dxa"/>
          </w:tcPr>
          <w:p w14:paraId="0A6E43DD" w14:textId="77777777" w:rsidR="006062C0" w:rsidRDefault="006062C0" w:rsidP="006062C0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крови на анализы   </w:t>
            </w:r>
          </w:p>
        </w:tc>
        <w:tc>
          <w:tcPr>
            <w:tcW w:w="1502" w:type="dxa"/>
          </w:tcPr>
          <w:p w14:paraId="432E18E0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062C0" w14:paraId="37E17D5E" w14:textId="77777777" w:rsidTr="00DC5A2C">
        <w:tc>
          <w:tcPr>
            <w:tcW w:w="1230" w:type="dxa"/>
          </w:tcPr>
          <w:p w14:paraId="0F57D429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80" w:type="dxa"/>
          </w:tcPr>
          <w:p w14:paraId="3772F46C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Внутримышечная, п/к,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инъекция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14:paraId="5017B0AB" w14:textId="59ED2423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62C0" w14:paraId="6F77AF1A" w14:textId="77777777" w:rsidTr="00DC5A2C">
        <w:tc>
          <w:tcPr>
            <w:tcW w:w="1230" w:type="dxa"/>
          </w:tcPr>
          <w:p w14:paraId="6093528B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80" w:type="dxa"/>
          </w:tcPr>
          <w:p w14:paraId="0ED27EB5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Внутривенная инъекция </w:t>
            </w:r>
          </w:p>
        </w:tc>
        <w:tc>
          <w:tcPr>
            <w:tcW w:w="1502" w:type="dxa"/>
          </w:tcPr>
          <w:p w14:paraId="3C53A1EC" w14:textId="59DE6309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62C0" w14:paraId="01EE6992" w14:textId="77777777" w:rsidTr="00DC5A2C">
        <w:tc>
          <w:tcPr>
            <w:tcW w:w="1230" w:type="dxa"/>
          </w:tcPr>
          <w:p w14:paraId="64D75120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7180" w:type="dxa"/>
          </w:tcPr>
          <w:p w14:paraId="335026D8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Инфузионная терапия (купирование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ацетоноэмического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криза) </w:t>
            </w:r>
          </w:p>
        </w:tc>
        <w:tc>
          <w:tcPr>
            <w:tcW w:w="1502" w:type="dxa"/>
          </w:tcPr>
          <w:p w14:paraId="24EF0DBA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062C0" w14:paraId="72F72840" w14:textId="77777777" w:rsidTr="00DC5A2C">
        <w:tc>
          <w:tcPr>
            <w:tcW w:w="1230" w:type="dxa"/>
          </w:tcPr>
          <w:p w14:paraId="3254C714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80" w:type="dxa"/>
          </w:tcPr>
          <w:p w14:paraId="79661737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Инфузионная терапия прочая </w:t>
            </w:r>
          </w:p>
        </w:tc>
        <w:tc>
          <w:tcPr>
            <w:tcW w:w="1502" w:type="dxa"/>
          </w:tcPr>
          <w:p w14:paraId="5C959EBA" w14:textId="29C5A015" w:rsidR="006062C0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2C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062C0" w14:paraId="717B77F6" w14:textId="77777777" w:rsidTr="00DC5A2C">
        <w:tc>
          <w:tcPr>
            <w:tcW w:w="1230" w:type="dxa"/>
          </w:tcPr>
          <w:p w14:paraId="0ED0018F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5CD88A69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A42D893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0" w:rsidRPr="003B5AA8" w14:paraId="0CDBC3B3" w14:textId="77777777" w:rsidTr="00DC5A2C">
        <w:tc>
          <w:tcPr>
            <w:tcW w:w="1230" w:type="dxa"/>
          </w:tcPr>
          <w:p w14:paraId="28B5FC40" w14:textId="77777777" w:rsidR="006062C0" w:rsidRPr="003B5AA8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180" w:type="dxa"/>
          </w:tcPr>
          <w:p w14:paraId="689ADBAB" w14:textId="77777777" w:rsidR="006062C0" w:rsidRPr="003B5AA8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ЛЕЧЕБНЫЕ   </w:t>
            </w:r>
            <w:proofErr w:type="gramStart"/>
            <w:r w:rsidRPr="003B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ПРОЦЕДУРЫ </w:t>
            </w:r>
            <w:r w:rsidR="003B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3B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аппаратом  ДЭНС</w:t>
            </w:r>
          </w:p>
        </w:tc>
        <w:tc>
          <w:tcPr>
            <w:tcW w:w="1502" w:type="dxa"/>
          </w:tcPr>
          <w:p w14:paraId="17EA26B6" w14:textId="77777777" w:rsidR="006062C0" w:rsidRPr="003B5AA8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2C0" w14:paraId="3364AA9B" w14:textId="77777777" w:rsidTr="00DC5A2C">
        <w:tc>
          <w:tcPr>
            <w:tcW w:w="1230" w:type="dxa"/>
          </w:tcPr>
          <w:p w14:paraId="65EF6A9D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80" w:type="dxa"/>
          </w:tcPr>
          <w:p w14:paraId="2CD9F8E8" w14:textId="77777777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электрорефлексотерапия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 ЗОНА 20 мин </w:t>
            </w:r>
          </w:p>
        </w:tc>
        <w:tc>
          <w:tcPr>
            <w:tcW w:w="1502" w:type="dxa"/>
          </w:tcPr>
          <w:p w14:paraId="412E9706" w14:textId="2ADDD19C" w:rsidR="006062C0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62C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062C0" w14:paraId="4DA4DD88" w14:textId="77777777" w:rsidTr="00DC5A2C">
        <w:tc>
          <w:tcPr>
            <w:tcW w:w="1230" w:type="dxa"/>
          </w:tcPr>
          <w:p w14:paraId="37F1C597" w14:textId="77777777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80" w:type="dxa"/>
          </w:tcPr>
          <w:p w14:paraId="5135FE0F" w14:textId="6D090FA5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ЭРТ (2 аппарата, 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  <w:r w:rsidR="0060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DC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1F6054E0" w14:textId="21DE2F51" w:rsidR="006062C0" w:rsidRDefault="006062C0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15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62C0" w14:paraId="26A39982" w14:textId="77777777" w:rsidTr="00DC5A2C">
        <w:tc>
          <w:tcPr>
            <w:tcW w:w="1230" w:type="dxa"/>
          </w:tcPr>
          <w:p w14:paraId="2ED62101" w14:textId="0416318A" w:rsidR="006062C0" w:rsidRDefault="006062C0" w:rsidP="005B32DB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1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0" w:type="dxa"/>
          </w:tcPr>
          <w:p w14:paraId="67BCF050" w14:textId="77777777" w:rsidR="006062C0" w:rsidRDefault="006062C0" w:rsidP="006062C0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ЭРТ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курс) 1 процедура </w:t>
            </w:r>
          </w:p>
        </w:tc>
        <w:tc>
          <w:tcPr>
            <w:tcW w:w="1502" w:type="dxa"/>
          </w:tcPr>
          <w:p w14:paraId="565C1BCE" w14:textId="449395DA" w:rsidR="006062C0" w:rsidRDefault="00DC5A2C" w:rsidP="00D061E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6062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A2C" w14:paraId="04748C82" w14:textId="77777777" w:rsidTr="00DC5A2C">
        <w:tc>
          <w:tcPr>
            <w:tcW w:w="1230" w:type="dxa"/>
          </w:tcPr>
          <w:p w14:paraId="356764CD" w14:textId="3EB7896A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180" w:type="dxa"/>
          </w:tcPr>
          <w:p w14:paraId="5A92D54D" w14:textId="38044DFE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>ЭРТ 1 процедура по абонементу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14:paraId="4E0DDA17" w14:textId="27B41F2B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1200,00 </w:t>
            </w:r>
          </w:p>
        </w:tc>
      </w:tr>
      <w:tr w:rsidR="00DC5A2C" w14:paraId="2517C7A1" w14:textId="77777777" w:rsidTr="00DC5A2C">
        <w:tc>
          <w:tcPr>
            <w:tcW w:w="1230" w:type="dxa"/>
          </w:tcPr>
          <w:p w14:paraId="6D44EABD" w14:textId="221F8552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180" w:type="dxa"/>
          </w:tcPr>
          <w:p w14:paraId="07EE3EB0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зона (свой материал)</w:t>
            </w:r>
          </w:p>
        </w:tc>
        <w:tc>
          <w:tcPr>
            <w:tcW w:w="1502" w:type="dxa"/>
          </w:tcPr>
          <w:p w14:paraId="59E79A50" w14:textId="3195D734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C5A2C" w14:paraId="4245F704" w14:textId="77777777" w:rsidTr="00DC5A2C">
        <w:tc>
          <w:tcPr>
            <w:tcW w:w="1230" w:type="dxa"/>
          </w:tcPr>
          <w:p w14:paraId="1C5239CA" w14:textId="2E4A5E2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7180" w:type="dxa"/>
          </w:tcPr>
          <w:p w14:paraId="197FCD1B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зоны (свой материал)</w:t>
            </w:r>
          </w:p>
        </w:tc>
        <w:tc>
          <w:tcPr>
            <w:tcW w:w="1502" w:type="dxa"/>
          </w:tcPr>
          <w:p w14:paraId="56EC4CAA" w14:textId="7A193253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C5A2C" w:rsidRPr="00147434" w14:paraId="06A6C324" w14:textId="77777777" w:rsidTr="00DC5A2C">
        <w:tc>
          <w:tcPr>
            <w:tcW w:w="1230" w:type="dxa"/>
          </w:tcPr>
          <w:p w14:paraId="11222574" w14:textId="760ABCF4" w:rsidR="00DC5A2C" w:rsidRPr="00147434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7180" w:type="dxa"/>
          </w:tcPr>
          <w:p w14:paraId="6603942D" w14:textId="77777777" w:rsidR="00DC5A2C" w:rsidRPr="00147434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>Тейпирование</w:t>
            </w:r>
            <w:proofErr w:type="spellEnd"/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</w:t>
            </w:r>
            <w:proofErr w:type="gramEnd"/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материалом клиники  1 зона </w:t>
            </w:r>
          </w:p>
        </w:tc>
        <w:tc>
          <w:tcPr>
            <w:tcW w:w="1502" w:type="dxa"/>
          </w:tcPr>
          <w:p w14:paraId="325875AA" w14:textId="0A484202" w:rsidR="00DC5A2C" w:rsidRPr="00147434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DC5A2C" w:rsidRPr="00147434" w14:paraId="4BEB8D40" w14:textId="77777777" w:rsidTr="00DC5A2C">
        <w:tc>
          <w:tcPr>
            <w:tcW w:w="1230" w:type="dxa"/>
          </w:tcPr>
          <w:p w14:paraId="18C5A0A1" w14:textId="14FFE517" w:rsidR="00DC5A2C" w:rsidRPr="00147434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5.8.</w:t>
            </w:r>
          </w:p>
        </w:tc>
        <w:tc>
          <w:tcPr>
            <w:tcW w:w="7180" w:type="dxa"/>
          </w:tcPr>
          <w:p w14:paraId="70B00844" w14:textId="215887A5" w:rsidR="00DC5A2C" w:rsidRPr="00147434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ТЭС – терапия </w:t>
            </w:r>
          </w:p>
        </w:tc>
        <w:tc>
          <w:tcPr>
            <w:tcW w:w="1502" w:type="dxa"/>
          </w:tcPr>
          <w:p w14:paraId="2C3A195B" w14:textId="356FC189" w:rsidR="00DC5A2C" w:rsidRPr="00147434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34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0F30AB" w:rsidRPr="00147434" w14:paraId="24625AA6" w14:textId="77777777" w:rsidTr="00DC5A2C">
        <w:tc>
          <w:tcPr>
            <w:tcW w:w="1230" w:type="dxa"/>
          </w:tcPr>
          <w:p w14:paraId="3B5D6E78" w14:textId="77777777" w:rsidR="000F30AB" w:rsidRPr="00147434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80" w:type="dxa"/>
          </w:tcPr>
          <w:p w14:paraId="0A63C00C" w14:textId="77777777" w:rsidR="000F30AB" w:rsidRPr="00147434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2FCB46A8" w14:textId="77777777" w:rsidR="000F30AB" w:rsidRPr="00147434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A2C" w:rsidRPr="003B5AA8" w14:paraId="2A9F20FF" w14:textId="77777777" w:rsidTr="00DC5A2C">
        <w:tc>
          <w:tcPr>
            <w:tcW w:w="1230" w:type="dxa"/>
          </w:tcPr>
          <w:p w14:paraId="7DDD1D51" w14:textId="77777777" w:rsidR="00DC5A2C" w:rsidRPr="003B5AA8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A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80" w:type="dxa"/>
          </w:tcPr>
          <w:p w14:paraId="26BAA117" w14:textId="77777777" w:rsidR="00DC5A2C" w:rsidRPr="003B5AA8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– ДЕФЕКТОЛОГ </w:t>
            </w:r>
          </w:p>
        </w:tc>
        <w:tc>
          <w:tcPr>
            <w:tcW w:w="1502" w:type="dxa"/>
          </w:tcPr>
          <w:p w14:paraId="60C2C226" w14:textId="77777777" w:rsidR="00DC5A2C" w:rsidRPr="003B5AA8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A2C" w14:paraId="59E05F16" w14:textId="77777777" w:rsidTr="00DC5A2C">
        <w:tc>
          <w:tcPr>
            <w:tcW w:w="1230" w:type="dxa"/>
          </w:tcPr>
          <w:p w14:paraId="35C18D69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80" w:type="dxa"/>
          </w:tcPr>
          <w:p w14:paraId="5D5AC684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02" w:type="dxa"/>
          </w:tcPr>
          <w:p w14:paraId="7E7E99D4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C5A2C" w14:paraId="16A12D7B" w14:textId="77777777" w:rsidTr="00DC5A2C">
        <w:tc>
          <w:tcPr>
            <w:tcW w:w="1230" w:type="dxa"/>
          </w:tcPr>
          <w:p w14:paraId="0FACBF9D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180" w:type="dxa"/>
          </w:tcPr>
          <w:p w14:paraId="713F9DBC" w14:textId="31F57C6E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логопедом  30 мин </w:t>
            </w:r>
          </w:p>
        </w:tc>
        <w:tc>
          <w:tcPr>
            <w:tcW w:w="1502" w:type="dxa"/>
          </w:tcPr>
          <w:p w14:paraId="30931BE0" w14:textId="02011B13" w:rsidR="00DC5A2C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C5A2C" w14:paraId="6AFD2F62" w14:textId="77777777" w:rsidTr="00DC5A2C">
        <w:tc>
          <w:tcPr>
            <w:tcW w:w="1230" w:type="dxa"/>
          </w:tcPr>
          <w:p w14:paraId="2BD8CFD4" w14:textId="38D8DE0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0" w:type="dxa"/>
          </w:tcPr>
          <w:p w14:paraId="37A9CD5C" w14:textId="5A40FBCA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с логопедом 60 мин </w:t>
            </w:r>
          </w:p>
        </w:tc>
        <w:tc>
          <w:tcPr>
            <w:tcW w:w="1502" w:type="dxa"/>
          </w:tcPr>
          <w:p w14:paraId="083817FE" w14:textId="517D2456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C5A2C" w14:paraId="47D46D5D" w14:textId="77777777" w:rsidTr="00DC5A2C">
        <w:tc>
          <w:tcPr>
            <w:tcW w:w="1230" w:type="dxa"/>
          </w:tcPr>
          <w:p w14:paraId="0E0FA0B7" w14:textId="5E6FE92B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0" w:type="dxa"/>
          </w:tcPr>
          <w:p w14:paraId="0895455B" w14:textId="69221B6B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групповое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логопедом 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502" w:type="dxa"/>
          </w:tcPr>
          <w:p w14:paraId="6192625D" w14:textId="01F3714B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C5A2C" w14:paraId="5A7C6271" w14:textId="77777777" w:rsidTr="00DC5A2C">
        <w:tc>
          <w:tcPr>
            <w:tcW w:w="1230" w:type="dxa"/>
          </w:tcPr>
          <w:p w14:paraId="3B7471FC" w14:textId="6F2D7699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0" w:type="dxa"/>
          </w:tcPr>
          <w:p w14:paraId="7D45AB48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20 мин</w:t>
            </w:r>
          </w:p>
        </w:tc>
        <w:tc>
          <w:tcPr>
            <w:tcW w:w="1502" w:type="dxa"/>
          </w:tcPr>
          <w:p w14:paraId="74C8E815" w14:textId="132DC6D3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C5A2C" w14:paraId="6AD3F1FB" w14:textId="77777777" w:rsidTr="00DC5A2C">
        <w:tc>
          <w:tcPr>
            <w:tcW w:w="1230" w:type="dxa"/>
          </w:tcPr>
          <w:p w14:paraId="117D55DA" w14:textId="306C78D2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0" w:type="dxa"/>
          </w:tcPr>
          <w:p w14:paraId="10533D94" w14:textId="2C238B8D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занятие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логопедом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абонементу за 20 занятий </w:t>
            </w:r>
          </w:p>
        </w:tc>
        <w:tc>
          <w:tcPr>
            <w:tcW w:w="1502" w:type="dxa"/>
          </w:tcPr>
          <w:p w14:paraId="646DFEC7" w14:textId="646F98BB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A2C" w14:paraId="02466188" w14:textId="77777777" w:rsidTr="00DC5A2C">
        <w:tc>
          <w:tcPr>
            <w:tcW w:w="1230" w:type="dxa"/>
          </w:tcPr>
          <w:p w14:paraId="42B3204A" w14:textId="2E50BA39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0" w:type="dxa"/>
          </w:tcPr>
          <w:p w14:paraId="6CEA91EB" w14:textId="5956E83C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логопеда на 20 занятий по 30 минут </w:t>
            </w:r>
          </w:p>
        </w:tc>
        <w:tc>
          <w:tcPr>
            <w:tcW w:w="1502" w:type="dxa"/>
          </w:tcPr>
          <w:p w14:paraId="7DECD8CE" w14:textId="5CB49503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A2C" w14:paraId="410CDC73" w14:textId="77777777" w:rsidTr="00DC5A2C">
        <w:tc>
          <w:tcPr>
            <w:tcW w:w="1230" w:type="dxa"/>
          </w:tcPr>
          <w:p w14:paraId="70D969C8" w14:textId="5BD7C601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0" w:type="dxa"/>
          </w:tcPr>
          <w:p w14:paraId="5FBC0A9A" w14:textId="5FCBB0B8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занятий по 30 минут </w:t>
            </w:r>
          </w:p>
        </w:tc>
        <w:tc>
          <w:tcPr>
            <w:tcW w:w="1502" w:type="dxa"/>
          </w:tcPr>
          <w:p w14:paraId="4BEF93FB" w14:textId="503A5702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A2C" w14:paraId="0630C993" w14:textId="77777777" w:rsidTr="00DC5A2C">
        <w:tc>
          <w:tcPr>
            <w:tcW w:w="1230" w:type="dxa"/>
          </w:tcPr>
          <w:p w14:paraId="21CB8EB1" w14:textId="01B6636F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2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0" w:type="dxa"/>
          </w:tcPr>
          <w:p w14:paraId="192DEC41" w14:textId="497A4BAF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занятие с логопедом по абонементу на 10 занятий </w:t>
            </w:r>
          </w:p>
        </w:tc>
        <w:tc>
          <w:tcPr>
            <w:tcW w:w="1502" w:type="dxa"/>
          </w:tcPr>
          <w:p w14:paraId="11CD25D3" w14:textId="6C2D6962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A2C" w14:paraId="5DBFC288" w14:textId="77777777" w:rsidTr="00DC5A2C">
        <w:tc>
          <w:tcPr>
            <w:tcW w:w="1230" w:type="dxa"/>
          </w:tcPr>
          <w:p w14:paraId="241825B0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14:paraId="4D6A9B6A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DD9207B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2C" w:rsidRPr="0043732D" w14:paraId="31B850D9" w14:textId="77777777" w:rsidTr="00DC5A2C">
        <w:tc>
          <w:tcPr>
            <w:tcW w:w="1230" w:type="dxa"/>
          </w:tcPr>
          <w:p w14:paraId="25720092" w14:textId="77777777" w:rsidR="00DC5A2C" w:rsidRPr="0043732D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180" w:type="dxa"/>
          </w:tcPr>
          <w:p w14:paraId="218C9DE2" w14:textId="77777777" w:rsidR="00DC5A2C" w:rsidRPr="0043732D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</w:tc>
        <w:tc>
          <w:tcPr>
            <w:tcW w:w="1502" w:type="dxa"/>
          </w:tcPr>
          <w:p w14:paraId="2A91AD76" w14:textId="77777777" w:rsidR="00DC5A2C" w:rsidRPr="0043732D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A2C" w14:paraId="1CEE9C73" w14:textId="77777777" w:rsidTr="00DC5A2C">
        <w:tc>
          <w:tcPr>
            <w:tcW w:w="1230" w:type="dxa"/>
          </w:tcPr>
          <w:p w14:paraId="07026B87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180" w:type="dxa"/>
          </w:tcPr>
          <w:p w14:paraId="02E3D398" w14:textId="02D454FD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B6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502" w:type="dxa"/>
          </w:tcPr>
          <w:p w14:paraId="79390E82" w14:textId="547E4913" w:rsidR="00DC5A2C" w:rsidRDefault="00C92EBE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A2C" w14:paraId="36887533" w14:textId="77777777" w:rsidTr="00DC5A2C">
        <w:tc>
          <w:tcPr>
            <w:tcW w:w="1230" w:type="dxa"/>
          </w:tcPr>
          <w:p w14:paraId="08F49EB4" w14:textId="77777777" w:rsidR="00DC5A2C" w:rsidRDefault="00DC5A2C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180" w:type="dxa"/>
          </w:tcPr>
          <w:p w14:paraId="545EBB02" w14:textId="77777777" w:rsidR="00DC5A2C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DC5A2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C5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абонементу от 10 занятий </w:t>
            </w:r>
          </w:p>
          <w:p w14:paraId="2B791856" w14:textId="1227365A" w:rsidR="000F30AB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по абонементу психолога </w:t>
            </w:r>
          </w:p>
        </w:tc>
        <w:tc>
          <w:tcPr>
            <w:tcW w:w="1502" w:type="dxa"/>
          </w:tcPr>
          <w:p w14:paraId="56E7E26D" w14:textId="53250D8F" w:rsidR="00DC5A2C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5FA776E1" w14:textId="23C93175" w:rsidR="000F30AB" w:rsidRDefault="000F30AB" w:rsidP="00DC5A2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CAD8DDE" w14:textId="62258A0F" w:rsidR="00D061E2" w:rsidRDefault="00D061E2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552E3E22" w14:textId="6A1292A3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659073D2" w14:textId="71B81BBF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3F0D7422" w14:textId="022D1F09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180C5837" w14:textId="2CA0F573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35F5017D" w14:textId="1346E18B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21474FC4" w14:textId="47CBC381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6F1819A1" w14:textId="0A9C39AA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265CF21F" w14:textId="56C14E0D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50DC2ACE" w14:textId="2962F1C3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53E17FE9" w14:textId="0CF4DEB8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291100DA" w14:textId="4D115CFC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2E290A37" w14:textId="7779A237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105107B4" w14:textId="0FA13147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35EC1CB4" w14:textId="3E15E9CD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69B73117" w14:textId="33E33478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2E60B5C3" w14:textId="4F29CF55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1203D363" w14:textId="37D138D5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707E223C" w14:textId="31F4565A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05A18C99" w14:textId="77777777" w:rsidR="00E92688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71A0BEBF" w14:textId="2D21CFC6" w:rsidR="000A789F" w:rsidRPr="000A789F" w:rsidRDefault="000A789F" w:rsidP="00D061E2">
      <w:pPr>
        <w:tabs>
          <w:tab w:val="left" w:pos="28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7049"/>
        <w:gridCol w:w="1768"/>
      </w:tblGrid>
      <w:tr w:rsidR="000A789F" w:rsidRPr="00D061E2" w14:paraId="288B5227" w14:textId="77777777" w:rsidTr="00733B97">
        <w:tc>
          <w:tcPr>
            <w:tcW w:w="1101" w:type="dxa"/>
          </w:tcPr>
          <w:p w14:paraId="1307F311" w14:textId="77777777" w:rsidR="000A789F" w:rsidRPr="00D061E2" w:rsidRDefault="000A789F" w:rsidP="004D3D4E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244" w:type="dxa"/>
          </w:tcPr>
          <w:p w14:paraId="3304889A" w14:textId="77777777" w:rsidR="000A789F" w:rsidRPr="00D061E2" w:rsidRDefault="000A789F" w:rsidP="004D3D4E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3" w:type="dxa"/>
          </w:tcPr>
          <w:p w14:paraId="4FF942FA" w14:textId="77777777" w:rsidR="000A789F" w:rsidRPr="00D061E2" w:rsidRDefault="000A789F" w:rsidP="004D3D4E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E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B246F5" w:rsidRPr="00D061E2" w14:paraId="55D37D9A" w14:textId="77777777" w:rsidTr="00733B97">
        <w:tc>
          <w:tcPr>
            <w:tcW w:w="1101" w:type="dxa"/>
          </w:tcPr>
          <w:p w14:paraId="3A171D5B" w14:textId="0D69C11B" w:rsidR="00B246F5" w:rsidRPr="00D061E2" w:rsidRDefault="00B246F5" w:rsidP="004D3D4E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7244" w:type="dxa"/>
          </w:tcPr>
          <w:p w14:paraId="23CE0BF8" w14:textId="33520C9C" w:rsidR="00B246F5" w:rsidRPr="00D061E2" w:rsidRDefault="00B246F5" w:rsidP="004D3D4E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КОСМЕТОЛОГИЯ</w:t>
            </w:r>
          </w:p>
        </w:tc>
        <w:tc>
          <w:tcPr>
            <w:tcW w:w="1793" w:type="dxa"/>
          </w:tcPr>
          <w:p w14:paraId="32ADEFC1" w14:textId="77777777" w:rsidR="00B246F5" w:rsidRPr="00D061E2" w:rsidRDefault="00B246F5" w:rsidP="004D3D4E">
            <w:pPr>
              <w:tabs>
                <w:tab w:val="left" w:pos="2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9F" w:rsidRPr="00D061E2" w14:paraId="20F4521C" w14:textId="77777777" w:rsidTr="00733B97">
        <w:trPr>
          <w:trHeight w:val="322"/>
        </w:trPr>
        <w:tc>
          <w:tcPr>
            <w:tcW w:w="1101" w:type="dxa"/>
          </w:tcPr>
          <w:p w14:paraId="03DB7A23" w14:textId="23C0580C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44" w:type="dxa"/>
          </w:tcPr>
          <w:p w14:paraId="32540D2E" w14:textId="46A1907D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5D8A6292" w14:textId="77777777" w:rsidR="000A789F" w:rsidRPr="00D061E2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9F" w14:paraId="055500BE" w14:textId="77777777" w:rsidTr="00733B97">
        <w:tc>
          <w:tcPr>
            <w:tcW w:w="1101" w:type="dxa"/>
          </w:tcPr>
          <w:p w14:paraId="57FEB232" w14:textId="2FB5AB72" w:rsidR="000A789F" w:rsidRDefault="000A789F" w:rsidP="004D3D4E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44" w:type="dxa"/>
          </w:tcPr>
          <w:p w14:paraId="61070094" w14:textId="38D86CEE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93" w:type="dxa"/>
          </w:tcPr>
          <w:p w14:paraId="64AE147E" w14:textId="50A8EB3A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A789F" w14:paraId="0B1DC769" w14:textId="77777777" w:rsidTr="00733B97">
        <w:tc>
          <w:tcPr>
            <w:tcW w:w="1101" w:type="dxa"/>
          </w:tcPr>
          <w:p w14:paraId="290A19C5" w14:textId="4A23B543" w:rsidR="000A789F" w:rsidRPr="005B32DB" w:rsidRDefault="000A789F" w:rsidP="004D3D4E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44" w:type="dxa"/>
          </w:tcPr>
          <w:p w14:paraId="038B5C82" w14:textId="51820F8D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(Россия) 1ед</w:t>
            </w:r>
          </w:p>
        </w:tc>
        <w:tc>
          <w:tcPr>
            <w:tcW w:w="1793" w:type="dxa"/>
          </w:tcPr>
          <w:p w14:paraId="146894B6" w14:textId="0F953692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A789F" w14:paraId="4E327521" w14:textId="77777777" w:rsidTr="00733B97">
        <w:tc>
          <w:tcPr>
            <w:tcW w:w="1101" w:type="dxa"/>
          </w:tcPr>
          <w:p w14:paraId="1077D0F4" w14:textId="0B4A40B7" w:rsidR="000A789F" w:rsidRPr="005B32DB" w:rsidRDefault="000A789F" w:rsidP="004D3D4E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44" w:type="dxa"/>
          </w:tcPr>
          <w:p w14:paraId="5F97D0E5" w14:textId="5E8E206F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(Россия)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93" w:type="dxa"/>
          </w:tcPr>
          <w:p w14:paraId="5E35BA21" w14:textId="2E71F0CE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A789F" w14:paraId="4D18E409" w14:textId="77777777" w:rsidTr="00733B97">
        <w:tc>
          <w:tcPr>
            <w:tcW w:w="1101" w:type="dxa"/>
          </w:tcPr>
          <w:p w14:paraId="00C45779" w14:textId="4B5EAD9C" w:rsidR="000A789F" w:rsidRPr="005B32DB" w:rsidRDefault="000A789F" w:rsidP="004D3D4E">
            <w:pPr>
              <w:tabs>
                <w:tab w:val="left" w:pos="0"/>
                <w:tab w:val="left" w:pos="2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75C6054" w14:textId="1C357F3B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DE81FCD" w14:textId="13E390C5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9F" w14:paraId="39891D1F" w14:textId="77777777" w:rsidTr="00733B97">
        <w:tc>
          <w:tcPr>
            <w:tcW w:w="1101" w:type="dxa"/>
          </w:tcPr>
          <w:p w14:paraId="4EF1065C" w14:textId="77777777" w:rsidR="000A789F" w:rsidRPr="005B32DB" w:rsidRDefault="000A789F" w:rsidP="004D3D4E">
            <w:pPr>
              <w:pStyle w:val="a4"/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F8DD024" w14:textId="633531F6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Биоревитализация</w:t>
            </w:r>
            <w:proofErr w:type="spellEnd"/>
            <w:r w:rsidRPr="000A7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4E76AAF3" w14:textId="77777777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9F" w14:paraId="57E8002F" w14:textId="77777777" w:rsidTr="00733B97">
        <w:tc>
          <w:tcPr>
            <w:tcW w:w="1101" w:type="dxa"/>
          </w:tcPr>
          <w:p w14:paraId="1CB7B704" w14:textId="2E11EB66" w:rsidR="000A789F" w:rsidRPr="005B32DB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244" w:type="dxa"/>
          </w:tcPr>
          <w:p w14:paraId="4EF4D604" w14:textId="405E7E2B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Restyline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vitae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 </w:t>
            </w:r>
          </w:p>
        </w:tc>
        <w:tc>
          <w:tcPr>
            <w:tcW w:w="1793" w:type="dxa"/>
          </w:tcPr>
          <w:p w14:paraId="21C32ED2" w14:textId="7447EEB2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0A789F" w14:paraId="4AE986C9" w14:textId="77777777" w:rsidTr="00733B97">
        <w:tc>
          <w:tcPr>
            <w:tcW w:w="1101" w:type="dxa"/>
          </w:tcPr>
          <w:p w14:paraId="4C7C5403" w14:textId="533BBFA1" w:rsidR="000A789F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244" w:type="dxa"/>
          </w:tcPr>
          <w:p w14:paraId="58AFC95C" w14:textId="4D450512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2мл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оживление кожи методом в/к инъекции на основе гиалуроновой кислоты)</w:t>
            </w:r>
          </w:p>
        </w:tc>
        <w:tc>
          <w:tcPr>
            <w:tcW w:w="1793" w:type="dxa"/>
          </w:tcPr>
          <w:p w14:paraId="6ACCB931" w14:textId="5F4B1CC0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0A789F" w:rsidRPr="000A789F" w14:paraId="79C8201F" w14:textId="77777777" w:rsidTr="00733B97">
        <w:tc>
          <w:tcPr>
            <w:tcW w:w="1101" w:type="dxa"/>
          </w:tcPr>
          <w:p w14:paraId="37E44FA7" w14:textId="2828B32D" w:rsidR="000A789F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244" w:type="dxa"/>
          </w:tcPr>
          <w:p w14:paraId="4CD0886B" w14:textId="1F4973E1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</w:t>
            </w:r>
            <w:r w:rsidRPr="000A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correction </w:t>
            </w:r>
            <w:r w:rsidRPr="000A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Pr="000A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0A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гусиные лапки</w:t>
            </w:r>
            <w:r w:rsidRPr="000A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</w:tcPr>
          <w:p w14:paraId="770E4709" w14:textId="3D103904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0A789F" w:rsidRPr="000A789F" w14:paraId="58ADE027" w14:textId="77777777" w:rsidTr="00733B97">
        <w:tc>
          <w:tcPr>
            <w:tcW w:w="1101" w:type="dxa"/>
          </w:tcPr>
          <w:p w14:paraId="7B33BD81" w14:textId="39602CBB" w:rsidR="000A789F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244" w:type="dxa"/>
          </w:tcPr>
          <w:p w14:paraId="0AF9FBF9" w14:textId="7C712D15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Belotero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hydro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мл </w:t>
            </w:r>
          </w:p>
        </w:tc>
        <w:tc>
          <w:tcPr>
            <w:tcW w:w="1793" w:type="dxa"/>
          </w:tcPr>
          <w:p w14:paraId="3344278B" w14:textId="36B9AEE5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A789F" w:rsidRPr="000A789F" w14:paraId="6ED0EAAF" w14:textId="77777777" w:rsidTr="00733B97">
        <w:tc>
          <w:tcPr>
            <w:tcW w:w="1101" w:type="dxa"/>
          </w:tcPr>
          <w:p w14:paraId="4D7D9370" w14:textId="08F78C7B" w:rsidR="000A789F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</w:tcPr>
          <w:p w14:paraId="658E149D" w14:textId="77777777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14:paraId="16B9BE94" w14:textId="77777777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9F" w:rsidRPr="000A789F" w14:paraId="45DEDB6B" w14:textId="77777777" w:rsidTr="00733B97">
        <w:tc>
          <w:tcPr>
            <w:tcW w:w="1101" w:type="dxa"/>
          </w:tcPr>
          <w:p w14:paraId="724059F4" w14:textId="77777777" w:rsidR="000A789F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29C7CD1E" w14:textId="6CB1B63F" w:rsidR="000A789F" w:rsidRPr="00B246F5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Липолитики</w:t>
            </w:r>
            <w:proofErr w:type="spellEnd"/>
            <w:r w:rsidRPr="00B24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Pr="00B24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лицо)</w:t>
            </w:r>
          </w:p>
        </w:tc>
        <w:tc>
          <w:tcPr>
            <w:tcW w:w="1793" w:type="dxa"/>
          </w:tcPr>
          <w:p w14:paraId="7114CBE4" w14:textId="77777777" w:rsid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9F" w:rsidRPr="000A789F" w14:paraId="5FB3999B" w14:textId="77777777" w:rsidTr="00733B97">
        <w:tc>
          <w:tcPr>
            <w:tcW w:w="1101" w:type="dxa"/>
          </w:tcPr>
          <w:p w14:paraId="612A7E7D" w14:textId="4BA5BA01" w:rsidR="000A789F" w:rsidRDefault="000A789F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244" w:type="dxa"/>
          </w:tcPr>
          <w:p w14:paraId="36437447" w14:textId="646291B9" w:rsidR="000A789F" w:rsidRPr="000A789F" w:rsidRDefault="000A789F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 Fit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793" w:type="dxa"/>
          </w:tcPr>
          <w:p w14:paraId="54D08CBA" w14:textId="798DF5A5" w:rsidR="000A789F" w:rsidRDefault="00A97B56" w:rsidP="004D3D4E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97B56" w:rsidRPr="000A789F" w14:paraId="7635F3BB" w14:textId="77777777" w:rsidTr="00733B97">
        <w:tc>
          <w:tcPr>
            <w:tcW w:w="1101" w:type="dxa"/>
          </w:tcPr>
          <w:p w14:paraId="6DC12D23" w14:textId="7190FAAC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244" w:type="dxa"/>
          </w:tcPr>
          <w:p w14:paraId="26ED90A7" w14:textId="16BE4259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 Fit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мл</w:t>
            </w:r>
          </w:p>
        </w:tc>
        <w:tc>
          <w:tcPr>
            <w:tcW w:w="1793" w:type="dxa"/>
          </w:tcPr>
          <w:p w14:paraId="02D310BE" w14:textId="00F58BEF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</w:tr>
      <w:tr w:rsidR="00A97B56" w:rsidRPr="000A789F" w14:paraId="098108B4" w14:textId="77777777" w:rsidTr="00733B97">
        <w:tc>
          <w:tcPr>
            <w:tcW w:w="1101" w:type="dxa"/>
          </w:tcPr>
          <w:p w14:paraId="3F3276A4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DFE4CEB" w14:textId="7777777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14:paraId="6FD996F4" w14:textId="7777777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56" w:rsidRPr="00A97B56" w14:paraId="692A6995" w14:textId="77777777" w:rsidTr="00733B97">
        <w:tc>
          <w:tcPr>
            <w:tcW w:w="1101" w:type="dxa"/>
          </w:tcPr>
          <w:p w14:paraId="3A71A8FD" w14:textId="77777777" w:rsidR="00A97B56" w:rsidRP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4" w:type="dxa"/>
          </w:tcPr>
          <w:p w14:paraId="356CBC04" w14:textId="280EFCDD" w:rsidR="00A97B56" w:rsidRP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Удаление новообразований </w:t>
            </w:r>
          </w:p>
        </w:tc>
        <w:tc>
          <w:tcPr>
            <w:tcW w:w="1793" w:type="dxa"/>
          </w:tcPr>
          <w:p w14:paraId="2775B195" w14:textId="77777777" w:rsidR="00A97B56" w:rsidRP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B56" w:rsidRPr="00A97B56" w14:paraId="2C837CF7" w14:textId="77777777" w:rsidTr="00733B97">
        <w:tc>
          <w:tcPr>
            <w:tcW w:w="1101" w:type="dxa"/>
          </w:tcPr>
          <w:p w14:paraId="0DE2A82C" w14:textId="6DD02212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244" w:type="dxa"/>
          </w:tcPr>
          <w:p w14:paraId="4B5A5CC0" w14:textId="232F1A79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Множественные доброкачественные новообразования до 0,2 см/единица </w:t>
            </w:r>
          </w:p>
        </w:tc>
        <w:tc>
          <w:tcPr>
            <w:tcW w:w="1793" w:type="dxa"/>
          </w:tcPr>
          <w:p w14:paraId="64A51780" w14:textId="74D09E53" w:rsidR="00A97B56" w:rsidRDefault="00BA3F58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B5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97B56" w:rsidRPr="00A97B56" w14:paraId="5737D84B" w14:textId="77777777" w:rsidTr="00733B97">
        <w:tc>
          <w:tcPr>
            <w:tcW w:w="1101" w:type="dxa"/>
          </w:tcPr>
          <w:p w14:paraId="705B1752" w14:textId="753527A3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244" w:type="dxa"/>
          </w:tcPr>
          <w:p w14:paraId="3821B7CE" w14:textId="7777777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нижние конечности, волосистая часть головы</w:t>
            </w:r>
          </w:p>
          <w:p w14:paraId="719AA79C" w14:textId="2BB88A60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0,3 см</w:t>
            </w:r>
          </w:p>
        </w:tc>
        <w:tc>
          <w:tcPr>
            <w:tcW w:w="1793" w:type="dxa"/>
          </w:tcPr>
          <w:p w14:paraId="551D1191" w14:textId="499631E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97B56" w:rsidRPr="00A97B56" w14:paraId="517BC942" w14:textId="77777777" w:rsidTr="00733B97">
        <w:tc>
          <w:tcPr>
            <w:tcW w:w="1101" w:type="dxa"/>
          </w:tcPr>
          <w:p w14:paraId="0D90A69A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15408B0" w14:textId="2506836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04-0,6 см</w:t>
            </w:r>
          </w:p>
        </w:tc>
        <w:tc>
          <w:tcPr>
            <w:tcW w:w="1793" w:type="dxa"/>
          </w:tcPr>
          <w:p w14:paraId="0FDDF7E5" w14:textId="42D36DBE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97B56" w:rsidRPr="00A97B56" w14:paraId="382CE196" w14:textId="77777777" w:rsidTr="00733B97">
        <w:tc>
          <w:tcPr>
            <w:tcW w:w="1101" w:type="dxa"/>
          </w:tcPr>
          <w:p w14:paraId="44872AB7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07E8819" w14:textId="3FBBD3B3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0,7- 1,0 см </w:t>
            </w:r>
          </w:p>
        </w:tc>
        <w:tc>
          <w:tcPr>
            <w:tcW w:w="1793" w:type="dxa"/>
          </w:tcPr>
          <w:p w14:paraId="6137E3D9" w14:textId="747755AE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7B56" w:rsidRPr="00A97B56" w14:paraId="53F4D13A" w14:textId="77777777" w:rsidTr="00733B97">
        <w:tc>
          <w:tcPr>
            <w:tcW w:w="1101" w:type="dxa"/>
          </w:tcPr>
          <w:p w14:paraId="2946E5B3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FE6DFE4" w14:textId="6CA099C8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1,1-1,5 см</w:t>
            </w:r>
          </w:p>
        </w:tc>
        <w:tc>
          <w:tcPr>
            <w:tcW w:w="1793" w:type="dxa"/>
          </w:tcPr>
          <w:p w14:paraId="7727FBD3" w14:textId="34D9C091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97B56" w:rsidRPr="00A97B56" w14:paraId="24510E64" w14:textId="77777777" w:rsidTr="00733B97">
        <w:tc>
          <w:tcPr>
            <w:tcW w:w="1101" w:type="dxa"/>
          </w:tcPr>
          <w:p w14:paraId="2CD5A913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BC40503" w14:textId="65568222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1,6-2,0 см </w:t>
            </w:r>
          </w:p>
        </w:tc>
        <w:tc>
          <w:tcPr>
            <w:tcW w:w="1793" w:type="dxa"/>
          </w:tcPr>
          <w:p w14:paraId="4A010607" w14:textId="1FE4324D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97B56" w:rsidRPr="00A97B56" w14:paraId="71636BF5" w14:textId="77777777" w:rsidTr="00733B97">
        <w:tc>
          <w:tcPr>
            <w:tcW w:w="1101" w:type="dxa"/>
          </w:tcPr>
          <w:p w14:paraId="110BCA4E" w14:textId="3EC15823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244" w:type="dxa"/>
          </w:tcPr>
          <w:p w14:paraId="7DF76586" w14:textId="7777777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шея,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грудь,  живот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интимная зона </w:t>
            </w:r>
          </w:p>
          <w:p w14:paraId="0C5CD879" w14:textId="2692B816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60E94E08" w14:textId="6B8EB9D5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7B56" w:rsidRPr="00A97B56" w14:paraId="4F66EC53" w14:textId="77777777" w:rsidTr="00733B97">
        <w:tc>
          <w:tcPr>
            <w:tcW w:w="1101" w:type="dxa"/>
          </w:tcPr>
          <w:p w14:paraId="40E65F72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60E867B0" w14:textId="739E5D2C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– 0,5 см </w:t>
            </w:r>
          </w:p>
        </w:tc>
        <w:tc>
          <w:tcPr>
            <w:tcW w:w="1793" w:type="dxa"/>
          </w:tcPr>
          <w:p w14:paraId="4EDEAB85" w14:textId="7A99F052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A97B56" w:rsidRPr="00A97B56" w14:paraId="6E7DB01C" w14:textId="77777777" w:rsidTr="00733B97">
        <w:tc>
          <w:tcPr>
            <w:tcW w:w="1101" w:type="dxa"/>
          </w:tcPr>
          <w:p w14:paraId="717CDC61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5E1F61CF" w14:textId="56802E34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0,6-1 см</w:t>
            </w:r>
          </w:p>
        </w:tc>
        <w:tc>
          <w:tcPr>
            <w:tcW w:w="1793" w:type="dxa"/>
          </w:tcPr>
          <w:p w14:paraId="74F823AE" w14:textId="48C1B91D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97B56" w:rsidRPr="00A97B56" w14:paraId="66B1A71B" w14:textId="77777777" w:rsidTr="00733B97">
        <w:tc>
          <w:tcPr>
            <w:tcW w:w="1101" w:type="dxa"/>
          </w:tcPr>
          <w:p w14:paraId="541A68FE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43AA993" w14:textId="71C4B0F2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см- 1,5 см </w:t>
            </w:r>
          </w:p>
        </w:tc>
        <w:tc>
          <w:tcPr>
            <w:tcW w:w="1793" w:type="dxa"/>
          </w:tcPr>
          <w:p w14:paraId="298822F4" w14:textId="3A4F9BC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97B56" w:rsidRPr="00A97B56" w14:paraId="104067E5" w14:textId="77777777" w:rsidTr="00733B97">
        <w:tc>
          <w:tcPr>
            <w:tcW w:w="1101" w:type="dxa"/>
          </w:tcPr>
          <w:p w14:paraId="74EBB817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2025384" w14:textId="5F0C5B61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– 3,0 см </w:t>
            </w:r>
          </w:p>
        </w:tc>
        <w:tc>
          <w:tcPr>
            <w:tcW w:w="1793" w:type="dxa"/>
          </w:tcPr>
          <w:p w14:paraId="7E4AA247" w14:textId="4AD0923E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97B56" w:rsidRPr="00A97B56" w14:paraId="660D5D2D" w14:textId="77777777" w:rsidTr="00733B97">
        <w:tc>
          <w:tcPr>
            <w:tcW w:w="1101" w:type="dxa"/>
          </w:tcPr>
          <w:p w14:paraId="695C4E9F" w14:textId="1C141BC2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7244" w:type="dxa"/>
          </w:tcPr>
          <w:p w14:paraId="15411D61" w14:textId="03474D4B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бородавок </w:t>
            </w:r>
          </w:p>
        </w:tc>
        <w:tc>
          <w:tcPr>
            <w:tcW w:w="1793" w:type="dxa"/>
          </w:tcPr>
          <w:p w14:paraId="7E10D020" w14:textId="77777777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56" w:rsidRPr="00A97B56" w14:paraId="6A62AA06" w14:textId="77777777" w:rsidTr="00733B97">
        <w:tc>
          <w:tcPr>
            <w:tcW w:w="1101" w:type="dxa"/>
          </w:tcPr>
          <w:p w14:paraId="05387294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61905116" w14:textId="7A734F54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сложности </w:t>
            </w:r>
          </w:p>
        </w:tc>
        <w:tc>
          <w:tcPr>
            <w:tcW w:w="1793" w:type="dxa"/>
          </w:tcPr>
          <w:p w14:paraId="7883911B" w14:textId="4133089D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7B56" w:rsidRPr="00A97B56" w14:paraId="0925246C" w14:textId="77777777" w:rsidTr="00733B97">
        <w:tc>
          <w:tcPr>
            <w:tcW w:w="1101" w:type="dxa"/>
          </w:tcPr>
          <w:p w14:paraId="3D7FE58B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6E95D524" w14:textId="228F3905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категория сложности </w:t>
            </w:r>
          </w:p>
        </w:tc>
        <w:tc>
          <w:tcPr>
            <w:tcW w:w="1793" w:type="dxa"/>
          </w:tcPr>
          <w:p w14:paraId="051EC982" w14:textId="37EE1C26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6" w:rsidRPr="00A97B56" w14:paraId="2044AB89" w14:textId="77777777" w:rsidTr="00733B97">
        <w:tc>
          <w:tcPr>
            <w:tcW w:w="1101" w:type="dxa"/>
          </w:tcPr>
          <w:p w14:paraId="2C432252" w14:textId="77777777" w:rsidR="00A97B56" w:rsidRDefault="00A97B56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26887ED4" w14:textId="3B9FF074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категория сложности </w:t>
            </w:r>
          </w:p>
        </w:tc>
        <w:tc>
          <w:tcPr>
            <w:tcW w:w="1793" w:type="dxa"/>
          </w:tcPr>
          <w:p w14:paraId="5D765917" w14:textId="0CF75FA1" w:rsidR="00A97B56" w:rsidRDefault="00A97B56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761DC" w:rsidRPr="00A97B56" w14:paraId="27C87475" w14:textId="77777777" w:rsidTr="00733B97">
        <w:tc>
          <w:tcPr>
            <w:tcW w:w="1101" w:type="dxa"/>
          </w:tcPr>
          <w:p w14:paraId="3EFAC1C6" w14:textId="70C37524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7244" w:type="dxa"/>
          </w:tcPr>
          <w:p w14:paraId="34E89EB9" w14:textId="471FF8FC" w:rsidR="00A761DC" w:rsidRDefault="00A761DC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кондилом на гениталиях</w:t>
            </w:r>
          </w:p>
        </w:tc>
        <w:tc>
          <w:tcPr>
            <w:tcW w:w="1793" w:type="dxa"/>
          </w:tcPr>
          <w:p w14:paraId="5B1DF838" w14:textId="77777777" w:rsidR="00A761DC" w:rsidRDefault="00A761DC" w:rsidP="00A97B56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DC" w:rsidRPr="00A97B56" w14:paraId="35DD0607" w14:textId="77777777" w:rsidTr="00733B97">
        <w:tc>
          <w:tcPr>
            <w:tcW w:w="1101" w:type="dxa"/>
          </w:tcPr>
          <w:p w14:paraId="434DB38C" w14:textId="77777777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6EDDE06" w14:textId="2C879C39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сложности </w:t>
            </w:r>
          </w:p>
        </w:tc>
        <w:tc>
          <w:tcPr>
            <w:tcW w:w="1793" w:type="dxa"/>
          </w:tcPr>
          <w:p w14:paraId="3E6B4FB1" w14:textId="69810D2C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761DC" w:rsidRPr="00A97B56" w14:paraId="012BFA85" w14:textId="77777777" w:rsidTr="00733B97">
        <w:tc>
          <w:tcPr>
            <w:tcW w:w="1101" w:type="dxa"/>
          </w:tcPr>
          <w:p w14:paraId="263A33D5" w14:textId="77777777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21E34C72" w14:textId="16E3425B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категория сложности </w:t>
            </w:r>
          </w:p>
        </w:tc>
        <w:tc>
          <w:tcPr>
            <w:tcW w:w="1793" w:type="dxa"/>
          </w:tcPr>
          <w:p w14:paraId="27F871A1" w14:textId="277549B8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761DC" w:rsidRPr="00A97B56" w14:paraId="14D1A4C2" w14:textId="77777777" w:rsidTr="00733B97">
        <w:tc>
          <w:tcPr>
            <w:tcW w:w="1101" w:type="dxa"/>
          </w:tcPr>
          <w:p w14:paraId="5B16F154" w14:textId="77777777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1A35145C" w14:textId="5999D535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категория сложности </w:t>
            </w:r>
          </w:p>
        </w:tc>
        <w:tc>
          <w:tcPr>
            <w:tcW w:w="1793" w:type="dxa"/>
          </w:tcPr>
          <w:p w14:paraId="015AD608" w14:textId="5CF59F0A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761DC" w:rsidRPr="00A97B56" w14:paraId="70F01734" w14:textId="77777777" w:rsidTr="00733B97">
        <w:tc>
          <w:tcPr>
            <w:tcW w:w="1101" w:type="dxa"/>
          </w:tcPr>
          <w:p w14:paraId="2F022A5A" w14:textId="56E32219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244" w:type="dxa"/>
          </w:tcPr>
          <w:p w14:paraId="011F9338" w14:textId="4F2F3BFA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новообразований на веках</w:t>
            </w:r>
          </w:p>
        </w:tc>
        <w:tc>
          <w:tcPr>
            <w:tcW w:w="1793" w:type="dxa"/>
          </w:tcPr>
          <w:p w14:paraId="335F7AA0" w14:textId="77777777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DC" w:rsidRPr="00A97B56" w14:paraId="45CB4369" w14:textId="77777777" w:rsidTr="00733B97">
        <w:tc>
          <w:tcPr>
            <w:tcW w:w="1101" w:type="dxa"/>
          </w:tcPr>
          <w:p w14:paraId="59FE1143" w14:textId="21E5F4EE" w:rsidR="00A761DC" w:rsidRP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2E92783" w14:textId="2A935A44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сложности </w:t>
            </w:r>
          </w:p>
        </w:tc>
        <w:tc>
          <w:tcPr>
            <w:tcW w:w="1793" w:type="dxa"/>
          </w:tcPr>
          <w:p w14:paraId="459D7CD8" w14:textId="15F7AEDA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761DC" w:rsidRPr="00A97B56" w14:paraId="7D90CE53" w14:textId="77777777" w:rsidTr="00733B97">
        <w:tc>
          <w:tcPr>
            <w:tcW w:w="1101" w:type="dxa"/>
          </w:tcPr>
          <w:p w14:paraId="7087D6B3" w14:textId="77777777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26447A87" w14:textId="376B5CD9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категория сложности </w:t>
            </w:r>
          </w:p>
        </w:tc>
        <w:tc>
          <w:tcPr>
            <w:tcW w:w="1793" w:type="dxa"/>
          </w:tcPr>
          <w:p w14:paraId="2C1D5D4B" w14:textId="2CD5B518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761DC" w:rsidRPr="00A97B56" w14:paraId="3DAC957B" w14:textId="77777777" w:rsidTr="00733B97">
        <w:tc>
          <w:tcPr>
            <w:tcW w:w="1101" w:type="dxa"/>
          </w:tcPr>
          <w:p w14:paraId="22E11E63" w14:textId="77777777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31577D3B" w14:textId="1D911F68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категория сложности </w:t>
            </w:r>
          </w:p>
        </w:tc>
        <w:tc>
          <w:tcPr>
            <w:tcW w:w="1793" w:type="dxa"/>
          </w:tcPr>
          <w:p w14:paraId="046BFBEE" w14:textId="2DF661D1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761DC" w:rsidRPr="00A97B56" w14:paraId="4E326EA7" w14:textId="77777777" w:rsidTr="00733B97">
        <w:tc>
          <w:tcPr>
            <w:tcW w:w="1101" w:type="dxa"/>
          </w:tcPr>
          <w:p w14:paraId="72F8B271" w14:textId="77777777" w:rsidR="00A761DC" w:rsidRDefault="00A761DC" w:rsidP="00733B97">
            <w:pPr>
              <w:pStyle w:val="a4"/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49E298A7" w14:textId="77777777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5072566" w14:textId="77777777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DC" w:rsidRPr="00A97B56" w14:paraId="3A550DE3" w14:textId="77777777" w:rsidTr="00733B97">
        <w:tc>
          <w:tcPr>
            <w:tcW w:w="1101" w:type="dxa"/>
          </w:tcPr>
          <w:p w14:paraId="1BEFA89F" w14:textId="5BC3D8E2" w:rsidR="00A761DC" w:rsidRP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54249D8C" w14:textId="384595A1" w:rsidR="00A761DC" w:rsidRP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Аппаратная косметология </w:t>
            </w:r>
          </w:p>
        </w:tc>
        <w:tc>
          <w:tcPr>
            <w:tcW w:w="1793" w:type="dxa"/>
          </w:tcPr>
          <w:p w14:paraId="1BBCF022" w14:textId="77777777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DC" w:rsidRPr="00A97B56" w14:paraId="61EAD2AA" w14:textId="77777777" w:rsidTr="00733B97">
        <w:tc>
          <w:tcPr>
            <w:tcW w:w="1101" w:type="dxa"/>
          </w:tcPr>
          <w:p w14:paraId="6CA17E0E" w14:textId="71DFA283" w:rsidR="00A761DC" w:rsidRP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7244" w:type="dxa"/>
          </w:tcPr>
          <w:p w14:paraId="0A6DC8E3" w14:textId="5D9C41AE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Лимфодренаж поверхностный глубокий   20 мин </w:t>
            </w:r>
          </w:p>
        </w:tc>
        <w:tc>
          <w:tcPr>
            <w:tcW w:w="1793" w:type="dxa"/>
          </w:tcPr>
          <w:p w14:paraId="30C07239" w14:textId="725CD72A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761DC" w:rsidRPr="00A97B56" w14:paraId="0F835914" w14:textId="77777777" w:rsidTr="00733B97">
        <w:tc>
          <w:tcPr>
            <w:tcW w:w="1101" w:type="dxa"/>
          </w:tcPr>
          <w:p w14:paraId="7A183D82" w14:textId="346B2CCB" w:rsidR="00A761DC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7244" w:type="dxa"/>
          </w:tcPr>
          <w:p w14:paraId="0EFC997E" w14:textId="63EBAAD0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Микротоки 1 час</w:t>
            </w:r>
          </w:p>
        </w:tc>
        <w:tc>
          <w:tcPr>
            <w:tcW w:w="1793" w:type="dxa"/>
          </w:tcPr>
          <w:p w14:paraId="0B993498" w14:textId="31522F3E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761DC" w:rsidRPr="00A97B56" w14:paraId="3F81E228" w14:textId="77777777" w:rsidTr="00733B97">
        <w:tc>
          <w:tcPr>
            <w:tcW w:w="1101" w:type="dxa"/>
          </w:tcPr>
          <w:p w14:paraId="32AC511B" w14:textId="7F90221F" w:rsidR="00A761DC" w:rsidRP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723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4" w:type="dxa"/>
          </w:tcPr>
          <w:p w14:paraId="17B04709" w14:textId="1FE0174E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чистка лица</w:t>
            </w:r>
          </w:p>
        </w:tc>
        <w:tc>
          <w:tcPr>
            <w:tcW w:w="1793" w:type="dxa"/>
          </w:tcPr>
          <w:p w14:paraId="60A1F005" w14:textId="5339E3C1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A761DC" w:rsidRPr="00A97B56" w14:paraId="03F46EC8" w14:textId="77777777" w:rsidTr="00733B97">
        <w:tc>
          <w:tcPr>
            <w:tcW w:w="1101" w:type="dxa"/>
          </w:tcPr>
          <w:p w14:paraId="3FC88A09" w14:textId="7CAF3C64" w:rsidR="00A761DC" w:rsidRP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723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4" w:type="dxa"/>
          </w:tcPr>
          <w:p w14:paraId="0B6451BE" w14:textId="07370031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чистка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механическая+  ультразвук)</w:t>
            </w:r>
          </w:p>
        </w:tc>
        <w:tc>
          <w:tcPr>
            <w:tcW w:w="1793" w:type="dxa"/>
          </w:tcPr>
          <w:p w14:paraId="22A08AAA" w14:textId="022DA305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761DC" w:rsidRPr="00A97B56" w14:paraId="2A4E79AA" w14:textId="77777777" w:rsidTr="00733B97">
        <w:tc>
          <w:tcPr>
            <w:tcW w:w="1101" w:type="dxa"/>
          </w:tcPr>
          <w:p w14:paraId="2E2F884A" w14:textId="36384E55" w:rsidR="00A761DC" w:rsidRP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723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4" w:type="dxa"/>
          </w:tcPr>
          <w:p w14:paraId="708C5C77" w14:textId="5A72E47D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чистка лица </w:t>
            </w:r>
          </w:p>
        </w:tc>
        <w:tc>
          <w:tcPr>
            <w:tcW w:w="1793" w:type="dxa"/>
          </w:tcPr>
          <w:p w14:paraId="53C43C69" w14:textId="79F856FB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761DC" w:rsidRPr="00A97B56" w14:paraId="5E5C7E16" w14:textId="77777777" w:rsidTr="00733B97">
        <w:tc>
          <w:tcPr>
            <w:tcW w:w="1101" w:type="dxa"/>
          </w:tcPr>
          <w:p w14:paraId="277725B8" w14:textId="77777777" w:rsid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20EEBE4A" w14:textId="29C21665" w:rsidR="00A761DC" w:rsidRPr="007234A5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3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Коллагенотерапия</w:t>
            </w:r>
            <w:proofErr w:type="spellEnd"/>
            <w:r w:rsidRPr="00723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0206EA70" w14:textId="77777777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DC" w:rsidRPr="00A97B56" w14:paraId="476375FC" w14:textId="77777777" w:rsidTr="00733B97">
        <w:tc>
          <w:tcPr>
            <w:tcW w:w="1101" w:type="dxa"/>
          </w:tcPr>
          <w:p w14:paraId="63250CBC" w14:textId="16C7F1E8" w:rsidR="00A761DC" w:rsidRDefault="00A761DC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723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4" w:type="dxa"/>
          </w:tcPr>
          <w:p w14:paraId="1F6669EE" w14:textId="37DEEC4E" w:rsidR="00A761DC" w:rsidRP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Collost</w:t>
            </w:r>
            <w:proofErr w:type="spellEnd"/>
            <w:r w:rsidRPr="007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7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 мл</w:t>
            </w:r>
            <w:r w:rsidR="007234A5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(коррекция возрастных изменений и дефектов кожи)</w:t>
            </w:r>
          </w:p>
        </w:tc>
        <w:tc>
          <w:tcPr>
            <w:tcW w:w="1793" w:type="dxa"/>
          </w:tcPr>
          <w:p w14:paraId="36FA9CF0" w14:textId="28E4183B" w:rsidR="00A761DC" w:rsidRDefault="00A761DC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761DC" w:rsidRPr="00A97B56" w14:paraId="010F5874" w14:textId="77777777" w:rsidTr="00733B97">
        <w:tc>
          <w:tcPr>
            <w:tcW w:w="1101" w:type="dxa"/>
          </w:tcPr>
          <w:p w14:paraId="640E0AF1" w14:textId="551E021B" w:rsidR="00A761DC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7244" w:type="dxa"/>
          </w:tcPr>
          <w:p w14:paraId="09C6B365" w14:textId="5BF84281" w:rsidR="00A761DC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Collost</w:t>
            </w:r>
            <w:proofErr w:type="spellEnd"/>
            <w:r w:rsidRPr="007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7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793" w:type="dxa"/>
          </w:tcPr>
          <w:p w14:paraId="26DCD620" w14:textId="5F320258" w:rsidR="00A761DC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234A5" w:rsidRPr="00A97B56" w14:paraId="0AADC9F1" w14:textId="77777777" w:rsidTr="00733B97">
        <w:tc>
          <w:tcPr>
            <w:tcW w:w="1101" w:type="dxa"/>
          </w:tcPr>
          <w:p w14:paraId="17786E85" w14:textId="77777777" w:rsidR="007234A5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234A19D" w14:textId="77777777" w:rsidR="007234A5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14:paraId="3828A77A" w14:textId="77777777" w:rsidR="007234A5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A5" w:rsidRPr="00A97B56" w14:paraId="00420C80" w14:textId="77777777" w:rsidTr="00733B97">
        <w:tc>
          <w:tcPr>
            <w:tcW w:w="1101" w:type="dxa"/>
          </w:tcPr>
          <w:p w14:paraId="2EE44D8E" w14:textId="77777777" w:rsidR="007234A5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7800945" w14:textId="43B77AF5" w:rsidR="007234A5" w:rsidRPr="007234A5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Контурная пластика лица </w:t>
            </w:r>
          </w:p>
        </w:tc>
        <w:tc>
          <w:tcPr>
            <w:tcW w:w="1793" w:type="dxa"/>
          </w:tcPr>
          <w:p w14:paraId="55F056E2" w14:textId="77777777" w:rsidR="007234A5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A5" w:rsidRPr="00A97B56" w14:paraId="15FF842E" w14:textId="77777777" w:rsidTr="00733B97">
        <w:tc>
          <w:tcPr>
            <w:tcW w:w="1101" w:type="dxa"/>
          </w:tcPr>
          <w:p w14:paraId="5727CFFA" w14:textId="6DCEC3C6" w:rsidR="007234A5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7244" w:type="dxa"/>
          </w:tcPr>
          <w:p w14:paraId="2D6285FC" w14:textId="2F46E68B" w:rsidR="007234A5" w:rsidRPr="007234A5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Amalain</w:t>
            </w:r>
            <w:proofErr w:type="spellEnd"/>
            <w:r w:rsidRPr="00BA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A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(Россия)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 </w:t>
            </w:r>
            <w:r w:rsidR="00BA3F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BA3F58" w:rsidRPr="00BA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губ</w:t>
            </w:r>
            <w:r w:rsidR="00BA3F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93" w:type="dxa"/>
          </w:tcPr>
          <w:p w14:paraId="37BAD80F" w14:textId="62EA0D53" w:rsidR="007234A5" w:rsidRDefault="007234A5" w:rsidP="00A761DC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234A5" w:rsidRPr="00A97B56" w14:paraId="3505B915" w14:textId="77777777" w:rsidTr="00733B97">
        <w:tc>
          <w:tcPr>
            <w:tcW w:w="1101" w:type="dxa"/>
          </w:tcPr>
          <w:p w14:paraId="1FBB788A" w14:textId="60434D2D" w:rsidR="007234A5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7244" w:type="dxa"/>
          </w:tcPr>
          <w:p w14:paraId="760C11E2" w14:textId="4A3739B8" w:rsidR="007234A5" w:rsidRDefault="007234A5" w:rsidP="007234A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(Россия) 1 мл </w:t>
            </w:r>
          </w:p>
        </w:tc>
        <w:tc>
          <w:tcPr>
            <w:tcW w:w="1793" w:type="dxa"/>
          </w:tcPr>
          <w:p w14:paraId="4816FD71" w14:textId="645EB77E" w:rsidR="007234A5" w:rsidRPr="007234A5" w:rsidRDefault="007234A5" w:rsidP="007234A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  <w:r w:rsidR="00B83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234A5" w:rsidRPr="00A97B56" w14:paraId="112DF9BB" w14:textId="77777777" w:rsidTr="00733B97">
        <w:tc>
          <w:tcPr>
            <w:tcW w:w="1101" w:type="dxa"/>
          </w:tcPr>
          <w:p w14:paraId="3F5E0943" w14:textId="7CC31C5C" w:rsidR="007234A5" w:rsidRPr="007234A5" w:rsidRDefault="007234A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9.25</w:t>
            </w:r>
          </w:p>
        </w:tc>
        <w:tc>
          <w:tcPr>
            <w:tcW w:w="7244" w:type="dxa"/>
          </w:tcPr>
          <w:p w14:paraId="15962C1B" w14:textId="078BF5D9" w:rsidR="007234A5" w:rsidRPr="00B83D82" w:rsidRDefault="00B83D82" w:rsidP="007234A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Platinum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Израиль)</w:t>
            </w:r>
          </w:p>
        </w:tc>
        <w:tc>
          <w:tcPr>
            <w:tcW w:w="1793" w:type="dxa"/>
          </w:tcPr>
          <w:p w14:paraId="3D26B657" w14:textId="684FFE45" w:rsidR="007234A5" w:rsidRDefault="00B83D82" w:rsidP="007234A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B83D82" w:rsidRPr="00A97B56" w14:paraId="06839215" w14:textId="77777777" w:rsidTr="00733B97">
        <w:tc>
          <w:tcPr>
            <w:tcW w:w="1101" w:type="dxa"/>
          </w:tcPr>
          <w:p w14:paraId="76209C2B" w14:textId="24558A70" w:rsidR="00B83D82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7244" w:type="dxa"/>
          </w:tcPr>
          <w:p w14:paraId="5C1419DA" w14:textId="7292123A" w:rsid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Platinum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Израиль)</w:t>
            </w:r>
          </w:p>
        </w:tc>
        <w:tc>
          <w:tcPr>
            <w:tcW w:w="1793" w:type="dxa"/>
          </w:tcPr>
          <w:p w14:paraId="0A30A055" w14:textId="0D1F53CE" w:rsidR="00B83D82" w:rsidRP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83D82" w:rsidRPr="00A97B56" w14:paraId="01A4C70F" w14:textId="77777777" w:rsidTr="00733B97">
        <w:tc>
          <w:tcPr>
            <w:tcW w:w="1101" w:type="dxa"/>
          </w:tcPr>
          <w:p w14:paraId="1C926C0C" w14:textId="6E092246" w:rsidR="00B83D82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7244" w:type="dxa"/>
          </w:tcPr>
          <w:p w14:paraId="3847BDC9" w14:textId="01A037E5" w:rsid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Platinum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Израиль)</w:t>
            </w:r>
          </w:p>
        </w:tc>
        <w:tc>
          <w:tcPr>
            <w:tcW w:w="1793" w:type="dxa"/>
          </w:tcPr>
          <w:p w14:paraId="33488F0D" w14:textId="3D214269" w:rsid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10000.00</w:t>
            </w:r>
          </w:p>
        </w:tc>
      </w:tr>
      <w:tr w:rsidR="00B83D82" w:rsidRPr="00A97B56" w14:paraId="6E038235" w14:textId="77777777" w:rsidTr="00733B97">
        <w:tc>
          <w:tcPr>
            <w:tcW w:w="1101" w:type="dxa"/>
          </w:tcPr>
          <w:p w14:paraId="3536DC22" w14:textId="25DD5D69" w:rsidR="00B83D82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7244" w:type="dxa"/>
          </w:tcPr>
          <w:p w14:paraId="14A7C59E" w14:textId="2C69B6E4" w:rsid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eauvia</w:t>
            </w:r>
            <w:proofErr w:type="spellEnd"/>
            <w:r w:rsidRPr="00B8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organic intense </w:t>
            </w:r>
          </w:p>
        </w:tc>
        <w:tc>
          <w:tcPr>
            <w:tcW w:w="1793" w:type="dxa"/>
          </w:tcPr>
          <w:p w14:paraId="0354F9E5" w14:textId="2B3BB6CE" w:rsid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14000.00</w:t>
            </w:r>
          </w:p>
        </w:tc>
      </w:tr>
      <w:tr w:rsidR="00B83D82" w:rsidRPr="00A97B56" w14:paraId="45BA2D85" w14:textId="77777777" w:rsidTr="00733B97">
        <w:tc>
          <w:tcPr>
            <w:tcW w:w="1101" w:type="dxa"/>
          </w:tcPr>
          <w:p w14:paraId="747ABF01" w14:textId="48B2D884" w:rsidR="00B83D82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7244" w:type="dxa"/>
          </w:tcPr>
          <w:p w14:paraId="23FE787C" w14:textId="06CF18E8" w:rsidR="00B83D82" w:rsidRP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eauvia</w:t>
            </w:r>
            <w:proofErr w:type="spellEnd"/>
            <w:r w:rsidRPr="00B8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organic intense lv</w:t>
            </w:r>
          </w:p>
        </w:tc>
        <w:tc>
          <w:tcPr>
            <w:tcW w:w="1793" w:type="dxa"/>
          </w:tcPr>
          <w:p w14:paraId="7460EEE8" w14:textId="46EF4D55" w:rsidR="00B83D82" w:rsidRDefault="00B83D82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13000.00</w:t>
            </w:r>
          </w:p>
        </w:tc>
      </w:tr>
      <w:tr w:rsidR="00B83D82" w:rsidRPr="00A97B56" w14:paraId="037032E4" w14:textId="77777777" w:rsidTr="00733B97">
        <w:tc>
          <w:tcPr>
            <w:tcW w:w="1101" w:type="dxa"/>
          </w:tcPr>
          <w:p w14:paraId="556A1665" w14:textId="42EF507E" w:rsidR="00B83D82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7244" w:type="dxa"/>
          </w:tcPr>
          <w:p w14:paraId="61EA125B" w14:textId="5CCFEF9C" w:rsidR="00B83D82" w:rsidRP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Reztylane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мл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6BCF1BF3" w14:textId="3E1A397E" w:rsidR="00B83D82" w:rsidRP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B246F5" w:rsidRPr="00A97B56" w14:paraId="72E12B09" w14:textId="77777777" w:rsidTr="00733B97">
        <w:tc>
          <w:tcPr>
            <w:tcW w:w="1101" w:type="dxa"/>
          </w:tcPr>
          <w:p w14:paraId="26AC9038" w14:textId="410160E0" w:rsidR="00B246F5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7244" w:type="dxa"/>
          </w:tcPr>
          <w:p w14:paraId="45256A5E" w14:textId="3B90581D" w:rsidR="00B246F5" w:rsidRP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Belotero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 </w:t>
            </w:r>
          </w:p>
        </w:tc>
        <w:tc>
          <w:tcPr>
            <w:tcW w:w="1793" w:type="dxa"/>
          </w:tcPr>
          <w:p w14:paraId="476E7090" w14:textId="0AA0BDCA" w:rsid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246F5" w:rsidRPr="00A97B56" w14:paraId="5C0EA28A" w14:textId="77777777" w:rsidTr="00733B97">
        <w:tc>
          <w:tcPr>
            <w:tcW w:w="1101" w:type="dxa"/>
          </w:tcPr>
          <w:p w14:paraId="7FB23E7B" w14:textId="033F6935" w:rsidR="00B246F5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7244" w:type="dxa"/>
          </w:tcPr>
          <w:p w14:paraId="7413E419" w14:textId="27E5C32D" w:rsidR="00B246F5" w:rsidRP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Зовидерм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 2-0,55 мл </w:t>
            </w:r>
          </w:p>
        </w:tc>
        <w:tc>
          <w:tcPr>
            <w:tcW w:w="1793" w:type="dxa"/>
          </w:tcPr>
          <w:p w14:paraId="3A22972E" w14:textId="07C3B16D" w:rsid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B246F5" w:rsidRPr="00A97B56" w14:paraId="10B8E567" w14:textId="77777777" w:rsidTr="00733B97">
        <w:tc>
          <w:tcPr>
            <w:tcW w:w="1101" w:type="dxa"/>
          </w:tcPr>
          <w:p w14:paraId="1C9AFA1F" w14:textId="683BF549" w:rsidR="00B246F5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7244" w:type="dxa"/>
          </w:tcPr>
          <w:p w14:paraId="007A34EF" w14:textId="1250EA16" w:rsidR="00B246F5" w:rsidRDefault="00B246F5" w:rsidP="00B246F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Зовидерм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 3-1 мл </w:t>
            </w:r>
          </w:p>
        </w:tc>
        <w:tc>
          <w:tcPr>
            <w:tcW w:w="1793" w:type="dxa"/>
          </w:tcPr>
          <w:p w14:paraId="6B4D54BE" w14:textId="4FF71942" w:rsidR="00B246F5" w:rsidRDefault="00B246F5" w:rsidP="00B246F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B246F5" w:rsidRPr="00A97B56" w14:paraId="0057A941" w14:textId="77777777" w:rsidTr="00733B97">
        <w:tc>
          <w:tcPr>
            <w:tcW w:w="1101" w:type="dxa"/>
          </w:tcPr>
          <w:p w14:paraId="47065939" w14:textId="668B13A4" w:rsidR="00B246F5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7244" w:type="dxa"/>
          </w:tcPr>
          <w:p w14:paraId="5999B9EB" w14:textId="6BBB07F0" w:rsidR="00B246F5" w:rsidRDefault="00B246F5" w:rsidP="00B246F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Зовидерм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 4-1 мл</w:t>
            </w:r>
          </w:p>
        </w:tc>
        <w:tc>
          <w:tcPr>
            <w:tcW w:w="1793" w:type="dxa"/>
          </w:tcPr>
          <w:p w14:paraId="797E60E2" w14:textId="19DD8668" w:rsidR="00B246F5" w:rsidRDefault="00B246F5" w:rsidP="00B246F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246F5" w:rsidRPr="00A97B56" w14:paraId="5408F66E" w14:textId="77777777" w:rsidTr="00733B97">
        <w:tc>
          <w:tcPr>
            <w:tcW w:w="1101" w:type="dxa"/>
          </w:tcPr>
          <w:p w14:paraId="245F7BCC" w14:textId="7707AE7F" w:rsidR="00B246F5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7244" w:type="dxa"/>
          </w:tcPr>
          <w:p w14:paraId="7E1CFFBF" w14:textId="390ACD70" w:rsidR="00B246F5" w:rsidRDefault="00B246F5" w:rsidP="00B246F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Канюля  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- 50 мм</w:t>
            </w:r>
          </w:p>
        </w:tc>
        <w:tc>
          <w:tcPr>
            <w:tcW w:w="1793" w:type="dxa"/>
          </w:tcPr>
          <w:p w14:paraId="398C3CE5" w14:textId="60906CAC" w:rsidR="00B246F5" w:rsidRDefault="00B246F5" w:rsidP="00B246F5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246F5" w:rsidRPr="00A97B56" w14:paraId="7E59638E" w14:textId="77777777" w:rsidTr="00733B97">
        <w:tc>
          <w:tcPr>
            <w:tcW w:w="1101" w:type="dxa"/>
          </w:tcPr>
          <w:p w14:paraId="2CE66924" w14:textId="77777777" w:rsid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4" w:type="dxa"/>
          </w:tcPr>
          <w:p w14:paraId="1E5C45A6" w14:textId="77777777" w:rsid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4E8B44A" w14:textId="77777777" w:rsid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F5" w:rsidRPr="00A97B56" w14:paraId="732F44DE" w14:textId="77777777" w:rsidTr="00733B97">
        <w:tc>
          <w:tcPr>
            <w:tcW w:w="1101" w:type="dxa"/>
          </w:tcPr>
          <w:p w14:paraId="74D68FC9" w14:textId="4830A660" w:rsidR="00B246F5" w:rsidRP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7244" w:type="dxa"/>
          </w:tcPr>
          <w:p w14:paraId="66570F39" w14:textId="1BE17AB4" w:rsid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косметолога (консультация, осмотр) </w:t>
            </w:r>
          </w:p>
        </w:tc>
        <w:tc>
          <w:tcPr>
            <w:tcW w:w="1793" w:type="dxa"/>
          </w:tcPr>
          <w:p w14:paraId="34EFEBA1" w14:textId="32DE628C" w:rsidR="00B246F5" w:rsidRDefault="0027402F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6F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246F5" w:rsidRPr="00A97B56" w14:paraId="60AFC473" w14:textId="77777777" w:rsidTr="00733B97">
        <w:tc>
          <w:tcPr>
            <w:tcW w:w="1101" w:type="dxa"/>
          </w:tcPr>
          <w:p w14:paraId="4B4E06AC" w14:textId="77777777" w:rsidR="00B246F5" w:rsidRDefault="00B246F5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14:paraId="0B62DB37" w14:textId="03D40B46" w:rsidR="00B246F5" w:rsidRDefault="0027402F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манипуляций,  прием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/консультация  бесплатно </w:t>
            </w:r>
          </w:p>
        </w:tc>
        <w:tc>
          <w:tcPr>
            <w:tcW w:w="1793" w:type="dxa"/>
          </w:tcPr>
          <w:p w14:paraId="6A808D0B" w14:textId="77777777" w:rsidR="00B246F5" w:rsidRDefault="00B246F5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F5" w:rsidRPr="00A97B56" w14:paraId="25E2140B" w14:textId="77777777" w:rsidTr="00733B97">
        <w:tc>
          <w:tcPr>
            <w:tcW w:w="1101" w:type="dxa"/>
          </w:tcPr>
          <w:p w14:paraId="5C4AB59A" w14:textId="40F9D3FE" w:rsidR="00B246F5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7244" w:type="dxa"/>
          </w:tcPr>
          <w:p w14:paraId="3925BD9F" w14:textId="4E7C562E" w:rsidR="00B246F5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</w:p>
        </w:tc>
        <w:tc>
          <w:tcPr>
            <w:tcW w:w="1793" w:type="dxa"/>
          </w:tcPr>
          <w:p w14:paraId="77E84D15" w14:textId="23A33034" w:rsidR="00B246F5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246F5" w:rsidRPr="00A97B56" w14:paraId="35EBD04E" w14:textId="77777777" w:rsidTr="00733B97">
        <w:tc>
          <w:tcPr>
            <w:tcW w:w="1101" w:type="dxa"/>
          </w:tcPr>
          <w:p w14:paraId="31C4F4D2" w14:textId="45053324" w:rsidR="00B246F5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7244" w:type="dxa"/>
          </w:tcPr>
          <w:p w14:paraId="6BF0E81D" w14:textId="218515F2" w:rsidR="00B246F5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пупка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медицинского сплава) </w:t>
            </w:r>
          </w:p>
        </w:tc>
        <w:tc>
          <w:tcPr>
            <w:tcW w:w="1793" w:type="dxa"/>
          </w:tcPr>
          <w:p w14:paraId="140599D9" w14:textId="6E9355A5" w:rsidR="00B246F5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4D3D4E" w:rsidRPr="00A97B56" w14:paraId="561E1FF8" w14:textId="77777777" w:rsidTr="00733B97">
        <w:tc>
          <w:tcPr>
            <w:tcW w:w="1101" w:type="dxa"/>
          </w:tcPr>
          <w:p w14:paraId="79873C08" w14:textId="4FD6CFD1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7244" w:type="dxa"/>
          </w:tcPr>
          <w:p w14:paraId="5416ED20" w14:textId="2EE98752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Прокол пупка (с украшением пациента) </w:t>
            </w:r>
          </w:p>
        </w:tc>
        <w:tc>
          <w:tcPr>
            <w:tcW w:w="1793" w:type="dxa"/>
          </w:tcPr>
          <w:p w14:paraId="0E93C5F6" w14:textId="1CAE4D01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4D3D4E" w:rsidRPr="00A97B56" w14:paraId="5DFEBC28" w14:textId="77777777" w:rsidTr="00733B97">
        <w:tc>
          <w:tcPr>
            <w:tcW w:w="1101" w:type="dxa"/>
          </w:tcPr>
          <w:p w14:paraId="3E3FB260" w14:textId="67CE5D5D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7244" w:type="dxa"/>
          </w:tcPr>
          <w:p w14:paraId="2CAAD5DB" w14:textId="617A1700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Прокол носа </w:t>
            </w:r>
          </w:p>
        </w:tc>
        <w:tc>
          <w:tcPr>
            <w:tcW w:w="1793" w:type="dxa"/>
          </w:tcPr>
          <w:p w14:paraId="30DB0940" w14:textId="0BD47062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4D3D4E" w:rsidRPr="00A97B56" w14:paraId="35103326" w14:textId="77777777" w:rsidTr="00733B97">
        <w:tc>
          <w:tcPr>
            <w:tcW w:w="1101" w:type="dxa"/>
          </w:tcPr>
          <w:p w14:paraId="34ECFE7E" w14:textId="6273F8B6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7244" w:type="dxa"/>
          </w:tcPr>
          <w:p w14:paraId="02EC0669" w14:textId="164A8CD0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Прокол носа с украшением пациента </w:t>
            </w:r>
          </w:p>
        </w:tc>
        <w:tc>
          <w:tcPr>
            <w:tcW w:w="1793" w:type="dxa"/>
          </w:tcPr>
          <w:p w14:paraId="33BEAD6E" w14:textId="7976A998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D3D4E" w:rsidRPr="00A97B56" w14:paraId="3ACD4735" w14:textId="77777777" w:rsidTr="00733B97">
        <w:tc>
          <w:tcPr>
            <w:tcW w:w="1101" w:type="dxa"/>
          </w:tcPr>
          <w:p w14:paraId="7E9000B9" w14:textId="58DCBDCA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7244" w:type="dxa"/>
          </w:tcPr>
          <w:p w14:paraId="7578A39A" w14:textId="5F2AA6F2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Прокол ушей </w:t>
            </w:r>
          </w:p>
        </w:tc>
        <w:tc>
          <w:tcPr>
            <w:tcW w:w="1793" w:type="dxa"/>
          </w:tcPr>
          <w:p w14:paraId="30294874" w14:textId="510BB908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4D3D4E" w:rsidRPr="00A97B56" w14:paraId="219FA989" w14:textId="77777777" w:rsidTr="00733B97">
        <w:tc>
          <w:tcPr>
            <w:tcW w:w="1101" w:type="dxa"/>
          </w:tcPr>
          <w:p w14:paraId="73932DCE" w14:textId="1108CF28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7244" w:type="dxa"/>
          </w:tcPr>
          <w:p w14:paraId="70511AAA" w14:textId="07A66C45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ед. – 38 мм ПДО – 10 шт. </w:t>
            </w:r>
          </w:p>
        </w:tc>
        <w:tc>
          <w:tcPr>
            <w:tcW w:w="1793" w:type="dxa"/>
          </w:tcPr>
          <w:p w14:paraId="7278DC13" w14:textId="0088D08A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D3D4E" w:rsidRPr="00A97B56" w14:paraId="560457F1" w14:textId="77777777" w:rsidTr="00733B97">
        <w:tc>
          <w:tcPr>
            <w:tcW w:w="1101" w:type="dxa"/>
          </w:tcPr>
          <w:p w14:paraId="78A7DBF5" w14:textId="08A21E3B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7244" w:type="dxa"/>
          </w:tcPr>
          <w:p w14:paraId="5AAE4B60" w14:textId="69217B16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Спиральные 29ед. – 38 мм (двойная спираль – ПДО)10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93" w:type="dxa"/>
          </w:tcPr>
          <w:p w14:paraId="6B8E8800" w14:textId="61D1609A" w:rsidR="004D3D4E" w:rsidRDefault="004D3D4E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4D3D4E" w:rsidRPr="00A97B56" w14:paraId="59A6BA6D" w14:textId="77777777" w:rsidTr="00733B97">
        <w:tc>
          <w:tcPr>
            <w:tcW w:w="1101" w:type="dxa"/>
          </w:tcPr>
          <w:p w14:paraId="15FC8219" w14:textId="2E066390" w:rsidR="004D3D4E" w:rsidRDefault="004D3D4E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7244" w:type="dxa"/>
          </w:tcPr>
          <w:p w14:paraId="1317A585" w14:textId="239F8B22" w:rsidR="004D3D4E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«СОД» 19 ед. – 100 мм (с насечками, мощный лифтинг эффект,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 Корея РУ) 4 нити </w:t>
            </w:r>
          </w:p>
        </w:tc>
        <w:tc>
          <w:tcPr>
            <w:tcW w:w="1793" w:type="dxa"/>
          </w:tcPr>
          <w:p w14:paraId="0D3587C8" w14:textId="7E6E191C" w:rsidR="004D3D4E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15500,0</w:t>
            </w:r>
          </w:p>
        </w:tc>
      </w:tr>
      <w:tr w:rsidR="00733B97" w:rsidRPr="00A97B56" w14:paraId="6C6D99CB" w14:textId="77777777" w:rsidTr="00733B97">
        <w:tc>
          <w:tcPr>
            <w:tcW w:w="1101" w:type="dxa"/>
          </w:tcPr>
          <w:p w14:paraId="1955E9A9" w14:textId="39BD3947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7244" w:type="dxa"/>
          </w:tcPr>
          <w:p w14:paraId="0FF1B2D8" w14:textId="47003004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косички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моновалентные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4666AFA8" w14:textId="4F8B72E1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33B97" w:rsidRPr="00A97B56" w14:paraId="4B05F9D3" w14:textId="77777777" w:rsidTr="00733B97">
        <w:tc>
          <w:tcPr>
            <w:tcW w:w="1101" w:type="dxa"/>
          </w:tcPr>
          <w:p w14:paraId="2684EFAB" w14:textId="320247D1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7244" w:type="dxa"/>
          </w:tcPr>
          <w:p w14:paraId="54EB3B47" w14:textId="413E5D5B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моновалентные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5F4DE98F" w14:textId="41951654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33B97" w:rsidRPr="00A97B56" w14:paraId="653DB9C6" w14:textId="77777777" w:rsidTr="00733B97">
        <w:tc>
          <w:tcPr>
            <w:tcW w:w="1101" w:type="dxa"/>
          </w:tcPr>
          <w:p w14:paraId="762F24AF" w14:textId="6BBCFBC5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7244" w:type="dxa"/>
          </w:tcPr>
          <w:p w14:paraId="099F40D1" w14:textId="19E9485C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пружинки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моноалентные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3D86537D" w14:textId="6E557C38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733B97" w:rsidRPr="00A97B56" w14:paraId="77AC479D" w14:textId="77777777" w:rsidTr="00733B97">
        <w:tc>
          <w:tcPr>
            <w:tcW w:w="1101" w:type="dxa"/>
          </w:tcPr>
          <w:p w14:paraId="2A4E78B3" w14:textId="67530764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7244" w:type="dxa"/>
          </w:tcPr>
          <w:p w14:paraId="1F7923AD" w14:textId="674C1359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Нити «СОД»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055A639E" w14:textId="780ECB60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733B97" w:rsidRPr="00A97B56" w14:paraId="05F9544C" w14:textId="77777777" w:rsidTr="00733B97">
        <w:tc>
          <w:tcPr>
            <w:tcW w:w="1101" w:type="dxa"/>
          </w:tcPr>
          <w:p w14:paraId="3BC301B0" w14:textId="3220B729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7244" w:type="dxa"/>
          </w:tcPr>
          <w:p w14:paraId="43249966" w14:textId="36FCD185" w:rsidR="00733B97" w:rsidRP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Hair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(Россия) </w:t>
            </w:r>
          </w:p>
        </w:tc>
        <w:tc>
          <w:tcPr>
            <w:tcW w:w="1793" w:type="dxa"/>
          </w:tcPr>
          <w:p w14:paraId="6E1DBD70" w14:textId="44778590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3B97" w:rsidRPr="00A97B56" w14:paraId="2C9C4250" w14:textId="77777777" w:rsidTr="00733B97">
        <w:tc>
          <w:tcPr>
            <w:tcW w:w="1101" w:type="dxa"/>
          </w:tcPr>
          <w:p w14:paraId="42F10460" w14:textId="33671294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7244" w:type="dxa"/>
          </w:tcPr>
          <w:p w14:paraId="3341B450" w14:textId="2E7A4807" w:rsidR="00733B97" w:rsidRP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(Россия)</w:t>
            </w:r>
          </w:p>
        </w:tc>
        <w:tc>
          <w:tcPr>
            <w:tcW w:w="1793" w:type="dxa"/>
          </w:tcPr>
          <w:p w14:paraId="7AAF27F1" w14:textId="5F14387A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3B97" w:rsidRPr="00A97B56" w14:paraId="6581AC13" w14:textId="77777777" w:rsidTr="00733B97">
        <w:tc>
          <w:tcPr>
            <w:tcW w:w="1101" w:type="dxa"/>
          </w:tcPr>
          <w:p w14:paraId="540982DD" w14:textId="46E5AA70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7244" w:type="dxa"/>
          </w:tcPr>
          <w:p w14:paraId="0BEE30B4" w14:textId="123E614A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Анестезия. Крем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1793" w:type="dxa"/>
          </w:tcPr>
          <w:p w14:paraId="4BCF29C1" w14:textId="3C0E4732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33B97" w:rsidRPr="00A97B56" w14:paraId="00D828C7" w14:textId="77777777" w:rsidTr="00733B97">
        <w:tc>
          <w:tcPr>
            <w:tcW w:w="1101" w:type="dxa"/>
          </w:tcPr>
          <w:p w14:paraId="741AF9EB" w14:textId="49F3ACDD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7244" w:type="dxa"/>
          </w:tcPr>
          <w:p w14:paraId="49F292CC" w14:textId="262691AA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Пилинг 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Джессенера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79F681A2" w14:textId="764B623E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733B97" w:rsidRPr="00A97B56" w14:paraId="4E53849F" w14:textId="77777777" w:rsidTr="00733B97">
        <w:tc>
          <w:tcPr>
            <w:tcW w:w="1101" w:type="dxa"/>
          </w:tcPr>
          <w:p w14:paraId="4568A465" w14:textId="30F3F8BC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7244" w:type="dxa"/>
          </w:tcPr>
          <w:p w14:paraId="5A778A63" w14:textId="0B08D145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Желтый пилинг </w:t>
            </w:r>
          </w:p>
        </w:tc>
        <w:tc>
          <w:tcPr>
            <w:tcW w:w="1793" w:type="dxa"/>
          </w:tcPr>
          <w:p w14:paraId="3704CDAF" w14:textId="3989DE79" w:rsid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3B97" w:rsidRPr="00A97B56" w14:paraId="576D127A" w14:textId="77777777" w:rsidTr="00733B97">
        <w:tc>
          <w:tcPr>
            <w:tcW w:w="1101" w:type="dxa"/>
          </w:tcPr>
          <w:p w14:paraId="6C266D9D" w14:textId="57AB6952" w:rsidR="00733B97" w:rsidRDefault="00733B97" w:rsidP="00733B97">
            <w:pPr>
              <w:tabs>
                <w:tab w:val="left" w:pos="2800"/>
              </w:tabs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7244" w:type="dxa"/>
          </w:tcPr>
          <w:p w14:paraId="194814B4" w14:textId="2D39E353" w:rsidR="00733B97" w:rsidRP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Пилинг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PRX – t33</w:t>
            </w:r>
          </w:p>
        </w:tc>
        <w:tc>
          <w:tcPr>
            <w:tcW w:w="1793" w:type="dxa"/>
          </w:tcPr>
          <w:p w14:paraId="7D4EE9D2" w14:textId="227C15C0" w:rsidR="00733B97" w:rsidRPr="00733B97" w:rsidRDefault="00733B97" w:rsidP="00B83D82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494C6693" w14:textId="219B6B27" w:rsidR="000A789F" w:rsidRDefault="000A789F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626A7907" w14:textId="77777777" w:rsidR="00E92688" w:rsidRPr="00A97B56" w:rsidRDefault="00E92688" w:rsidP="00D061E2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sectPr w:rsidR="00E92688" w:rsidRPr="00A97B56" w:rsidSect="000F56AE">
      <w:pgSz w:w="11906" w:h="16838"/>
      <w:pgMar w:top="568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A602E"/>
    <w:multiLevelType w:val="multilevel"/>
    <w:tmpl w:val="2E968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E"/>
    <w:rsid w:val="000A789F"/>
    <w:rsid w:val="000B22DE"/>
    <w:rsid w:val="000F30AB"/>
    <w:rsid w:val="000F56AE"/>
    <w:rsid w:val="00147434"/>
    <w:rsid w:val="001E37A3"/>
    <w:rsid w:val="0027402F"/>
    <w:rsid w:val="00291903"/>
    <w:rsid w:val="003B5AA8"/>
    <w:rsid w:val="0043732D"/>
    <w:rsid w:val="004D3D4E"/>
    <w:rsid w:val="005B32DB"/>
    <w:rsid w:val="00602154"/>
    <w:rsid w:val="006062C0"/>
    <w:rsid w:val="006B63D7"/>
    <w:rsid w:val="0071372D"/>
    <w:rsid w:val="007234A5"/>
    <w:rsid w:val="00733B97"/>
    <w:rsid w:val="008169CE"/>
    <w:rsid w:val="00835F48"/>
    <w:rsid w:val="008948C6"/>
    <w:rsid w:val="00913EFF"/>
    <w:rsid w:val="00A761DC"/>
    <w:rsid w:val="00A97B56"/>
    <w:rsid w:val="00AB35D1"/>
    <w:rsid w:val="00B246F5"/>
    <w:rsid w:val="00B81541"/>
    <w:rsid w:val="00B83D82"/>
    <w:rsid w:val="00BA1EDA"/>
    <w:rsid w:val="00BA3F58"/>
    <w:rsid w:val="00BF76DD"/>
    <w:rsid w:val="00C92EBE"/>
    <w:rsid w:val="00D0375E"/>
    <w:rsid w:val="00D061E2"/>
    <w:rsid w:val="00DC5A2C"/>
    <w:rsid w:val="00E92688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420F"/>
  <w15:docId w15:val="{4E79EB5C-0AC6-42E2-A2A5-41DD87E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''</cp:lastModifiedBy>
  <cp:revision>9</cp:revision>
  <cp:lastPrinted>2023-09-15T09:44:00Z</cp:lastPrinted>
  <dcterms:created xsi:type="dcterms:W3CDTF">2023-09-06T09:33:00Z</dcterms:created>
  <dcterms:modified xsi:type="dcterms:W3CDTF">2023-09-21T10:28:00Z</dcterms:modified>
</cp:coreProperties>
</file>