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43C1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</w:p>
    <w:p w14:paraId="073421E7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bCs/>
          <w:color w:val="000000"/>
          <w:sz w:val="24"/>
          <w:szCs w:val="24"/>
        </w:rPr>
      </w:pPr>
      <w:bookmarkStart w:id="0" w:name="l85"/>
      <w:bookmarkEnd w:id="0"/>
      <w:r>
        <w:rPr>
          <w:rFonts w:ascii="Courier New" w:hAnsi="Courier New" w:cs="Courier New"/>
          <w:color w:val="000000"/>
          <w:sz w:val="24"/>
          <w:szCs w:val="24"/>
        </w:rPr>
        <w:t xml:space="preserve">               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Отказ от медицинского вмешательства</w:t>
      </w:r>
    </w:p>
    <w:p w14:paraId="760545C6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 </w:t>
      </w:r>
    </w:p>
    <w:p w14:paraId="4352B93C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1" w:name="l84"/>
      <w:bookmarkEnd w:id="1"/>
      <w:r>
        <w:rPr>
          <w:rFonts w:ascii="Courier New" w:hAnsi="Courier New" w:cs="Courier New"/>
          <w:color w:val="000000"/>
          <w:sz w:val="24"/>
          <w:szCs w:val="24"/>
        </w:rPr>
        <w:t xml:space="preserve">    Я, __________________________________ "__" ______ г. рождения,</w:t>
      </w:r>
    </w:p>
    <w:p w14:paraId="579919D2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2" w:name="l79"/>
      <w:bookmarkEnd w:id="2"/>
      <w:r>
        <w:rPr>
          <w:rFonts w:ascii="Courier New" w:hAnsi="Courier New" w:cs="Courier New"/>
          <w:color w:val="000000"/>
          <w:sz w:val="24"/>
          <w:szCs w:val="24"/>
        </w:rPr>
        <w:t xml:space="preserve">  (фамилия, имя, отчество (при наличии) и дата рождения гражданина</w:t>
      </w:r>
    </w:p>
    <w:p w14:paraId="27808421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3" w:name="l31"/>
      <w:bookmarkEnd w:id="3"/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либо законного представителя)</w:t>
      </w:r>
    </w:p>
    <w:p w14:paraId="08599C9D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зарегистрированный по адресу: ____________________________________</w:t>
      </w:r>
    </w:p>
    <w:p w14:paraId="70D9F678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(адрес места жительства гражданина</w:t>
      </w:r>
    </w:p>
    <w:p w14:paraId="74D145B6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либо законного представителя)</w:t>
      </w:r>
    </w:p>
    <w:p w14:paraId="1B6C5B85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в отношении _____________________________ "__" ______ г. рождения,</w:t>
      </w:r>
    </w:p>
    <w:p w14:paraId="26FFAF4C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(фамилия, имя, отчество (при наличии) пациента и дата рождения</w:t>
      </w:r>
    </w:p>
    <w:p w14:paraId="39F4B001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при подписании отказа законным представителем)</w:t>
      </w:r>
    </w:p>
    <w:p w14:paraId="7B10F572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при     оказании     мне 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   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представляемому     лицу)  первичной</w:t>
      </w:r>
    </w:p>
    <w:p w14:paraId="54A50382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4" w:name="l86"/>
      <w:bookmarkEnd w:id="4"/>
      <w:r>
        <w:rPr>
          <w:rFonts w:ascii="Courier New" w:hAnsi="Courier New" w:cs="Courier New"/>
          <w:color w:val="000000"/>
          <w:sz w:val="24"/>
          <w:szCs w:val="24"/>
        </w:rPr>
        <w:t>медико-санитарной помощи</w:t>
      </w:r>
    </w:p>
    <w:p w14:paraId="59847E0C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5" w:name="l32"/>
      <w:bookmarkEnd w:id="5"/>
      <w:r>
        <w:rPr>
          <w:rFonts w:ascii="Courier New" w:hAnsi="Courier New" w:cs="Courier New"/>
          <w:color w:val="000000"/>
          <w:sz w:val="24"/>
          <w:szCs w:val="24"/>
        </w:rPr>
        <w:t xml:space="preserve">в ООО «Дом здоровья Саратов – ДЭНС»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отказываюсь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от   следующих   видов   медицинских   вмешательств,</w:t>
      </w:r>
    </w:p>
    <w:p w14:paraId="4AE47ACF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включенных в </w:t>
      </w:r>
      <w:hyperlink r:id="rId6" w:anchor="l2" w:tgtFrame="_blank" w:history="1">
        <w:r>
          <w:rPr>
            <w:rStyle w:val="a3"/>
            <w:rFonts w:ascii="Courier New" w:hAnsi="Courier New" w:cs="Courier New"/>
            <w:color w:val="228007"/>
            <w:sz w:val="24"/>
            <w:szCs w:val="24"/>
          </w:rPr>
          <w:t>Перечень</w:t>
        </w:r>
      </w:hyperlink>
      <w:r>
        <w:rPr>
          <w:rFonts w:ascii="Courier New" w:hAnsi="Courier New" w:cs="Courier New"/>
          <w:color w:val="000000"/>
          <w:sz w:val="24"/>
          <w:szCs w:val="24"/>
        </w:rPr>
        <w:t xml:space="preserve"> определенных видов медицинских вмешательств,</w:t>
      </w:r>
    </w:p>
    <w:p w14:paraId="3A4838FB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на которые граждане дают информированное добровольное согласие при</w:t>
      </w:r>
    </w:p>
    <w:p w14:paraId="7FBED098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выборе  врача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 и  медицинской  организации для получения первичной</w:t>
      </w:r>
    </w:p>
    <w:p w14:paraId="56554822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медико-санитарной  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помощи,   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утвержденный   приказом Министерства</w:t>
      </w:r>
    </w:p>
    <w:p w14:paraId="20BD365E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здравоохранения  и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  социального  развития  Российской</w:t>
      </w:r>
      <w:bookmarkStart w:id="6" w:name="l103"/>
      <w:bookmarkEnd w:id="6"/>
      <w:r>
        <w:rPr>
          <w:rFonts w:ascii="Courier New" w:hAnsi="Courier New" w:cs="Courier New"/>
          <w:color w:val="000000"/>
          <w:sz w:val="24"/>
          <w:szCs w:val="24"/>
        </w:rPr>
        <w:t xml:space="preserve">   Федерации</w:t>
      </w:r>
    </w:p>
    <w:p w14:paraId="15DB6AD9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от 23 апреля 2012 г. N 390н &lt;1&gt;: _________________________________</w:t>
      </w:r>
    </w:p>
    <w:p w14:paraId="1D9ED13D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7" w:name="l33"/>
      <w:bookmarkEnd w:id="7"/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(наименование вида (видов)</w:t>
      </w:r>
    </w:p>
    <w:p w14:paraId="70CDD2CB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медицинского вмешательства)</w:t>
      </w:r>
    </w:p>
    <w:p w14:paraId="231CBA72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__________________________________________________________________</w:t>
      </w:r>
    </w:p>
    <w:p w14:paraId="20297544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Медицинским работником ___________________________________________</w:t>
      </w:r>
    </w:p>
    <w:p w14:paraId="718480F9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__________________________________________________________________</w:t>
      </w:r>
    </w:p>
    <w:p w14:paraId="0354D768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(должность, фамилия, имя, отчество (при наличии)</w:t>
      </w:r>
    </w:p>
    <w:p w14:paraId="68D86980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медицинского работника)</w:t>
      </w:r>
    </w:p>
    <w:p w14:paraId="51544099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в  доступной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 для  меня форме мне разъяснены возможные последствия</w:t>
      </w:r>
    </w:p>
    <w:p w14:paraId="283F0A0C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отказа  от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 вышеуказанных  видов  медицинских  вмешательств, в том</w:t>
      </w:r>
    </w:p>
    <w:p w14:paraId="15712762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8" w:name="l88"/>
      <w:bookmarkEnd w:id="8"/>
      <w:r>
        <w:rPr>
          <w:rFonts w:ascii="Courier New" w:hAnsi="Courier New" w:cs="Courier New"/>
          <w:color w:val="000000"/>
          <w:sz w:val="24"/>
          <w:szCs w:val="24"/>
        </w:rPr>
        <w:t>числе вероятность развития осложнений заболевания (состояния)</w:t>
      </w:r>
    </w:p>
    <w:p w14:paraId="310096D8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__________________________________________________________________</w:t>
      </w:r>
    </w:p>
    <w:p w14:paraId="7EA7B7CE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__________________________________________________________________</w:t>
      </w:r>
    </w:p>
    <w:p w14:paraId="034343CA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(указываются   возможные   последствия  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отказа  от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вышеуказанного</w:t>
      </w:r>
    </w:p>
    <w:p w14:paraId="468C49DD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вышеуказанных)  вида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 (видов)  медицинского  вмешательства, в том</w:t>
      </w:r>
    </w:p>
    <w:p w14:paraId="0EFA86F2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числе вероятность развития осложнений заболевания (состояния)</w:t>
      </w:r>
    </w:p>
    <w:p w14:paraId="3C17AC5C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Мне   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разъяснено,   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что    при    возникновении  необходимости в</w:t>
      </w:r>
    </w:p>
    <w:p w14:paraId="733C12F8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9" w:name="l91"/>
      <w:bookmarkEnd w:id="9"/>
      <w:r>
        <w:rPr>
          <w:rFonts w:ascii="Courier New" w:hAnsi="Courier New" w:cs="Courier New"/>
          <w:color w:val="000000"/>
          <w:sz w:val="24"/>
          <w:szCs w:val="24"/>
        </w:rPr>
        <w:t xml:space="preserve">осуществлении    одного    или    нескольких   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видов  медицинских</w:t>
      </w:r>
      <w:proofErr w:type="gramEnd"/>
    </w:p>
    <w:p w14:paraId="62B0B438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10" w:name="l89"/>
      <w:bookmarkEnd w:id="10"/>
      <w:r>
        <w:rPr>
          <w:rFonts w:ascii="Courier New" w:hAnsi="Courier New" w:cs="Courier New"/>
          <w:color w:val="000000"/>
          <w:sz w:val="24"/>
          <w:szCs w:val="24"/>
        </w:rPr>
        <w:t>вмешательств, в отношении которых оформлен настоящий отказ, я имею</w:t>
      </w:r>
    </w:p>
    <w:p w14:paraId="2FFEB990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право  оформить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 информированное  добровольное  согласие  на такой</w:t>
      </w:r>
    </w:p>
    <w:p w14:paraId="5A218E65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(такие) вид (виды) медицинского вмешательства.</w:t>
      </w:r>
    </w:p>
    <w:p w14:paraId="5460A4AA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 </w:t>
      </w:r>
    </w:p>
    <w:p w14:paraId="1A99DDC9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___________ ______________________________________________________</w:t>
      </w:r>
    </w:p>
    <w:p w14:paraId="1BDE1B33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подпись)   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(фамилия, имя, отчество (при наличии) гражданина или</w:t>
      </w:r>
    </w:p>
    <w:p w14:paraId="32C62954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законного представителя гражданина)</w:t>
      </w:r>
    </w:p>
    <w:p w14:paraId="772C3F06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 ___________ ______________________________________________________</w:t>
      </w:r>
    </w:p>
    <w:p w14:paraId="777ABC44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подпись)   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(фамилия, имя, отчество (при наличии) медицинского</w:t>
      </w:r>
    </w:p>
    <w:p w14:paraId="3A957CE8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bookmarkStart w:id="11" w:name="l93"/>
      <w:bookmarkEnd w:id="11"/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работника)</w:t>
      </w:r>
    </w:p>
    <w:p w14:paraId="13E5A208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 </w:t>
      </w:r>
    </w:p>
    <w:p w14:paraId="6B85C6E6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           "__" ___________ г.</w:t>
      </w:r>
    </w:p>
    <w:p w14:paraId="062C5607" w14:textId="77777777" w:rsidR="00A15427" w:rsidRDefault="00A15427" w:rsidP="00A15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            (дата оформления) </w:t>
      </w:r>
    </w:p>
    <w:p w14:paraId="7A9FECF2" w14:textId="77777777" w:rsidR="00AF67C8" w:rsidRDefault="00AF67C8"/>
    <w:sectPr w:rsidR="00AF67C8" w:rsidSect="00A15427">
      <w:headerReference w:type="default" r:id="rId7"/>
      <w:pgSz w:w="11906" w:h="16838"/>
      <w:pgMar w:top="142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05426" w14:textId="77777777" w:rsidR="00F37D90" w:rsidRDefault="00F37D90" w:rsidP="00A15427">
      <w:pPr>
        <w:spacing w:after="0" w:line="240" w:lineRule="auto"/>
      </w:pPr>
      <w:r>
        <w:separator/>
      </w:r>
    </w:p>
  </w:endnote>
  <w:endnote w:type="continuationSeparator" w:id="0">
    <w:p w14:paraId="25711276" w14:textId="77777777" w:rsidR="00F37D90" w:rsidRDefault="00F37D90" w:rsidP="00A1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A5815" w14:textId="77777777" w:rsidR="00F37D90" w:rsidRDefault="00F37D90" w:rsidP="00A15427">
      <w:pPr>
        <w:spacing w:after="0" w:line="240" w:lineRule="auto"/>
      </w:pPr>
      <w:r>
        <w:separator/>
      </w:r>
    </w:p>
  </w:footnote>
  <w:footnote w:type="continuationSeparator" w:id="0">
    <w:p w14:paraId="37975AA1" w14:textId="77777777" w:rsidR="00F37D90" w:rsidRDefault="00F37D90" w:rsidP="00A1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38C0D" w14:textId="052246E0" w:rsidR="00A15427" w:rsidRPr="00A15427" w:rsidRDefault="00A15427" w:rsidP="00A15427">
    <w:pPr>
      <w:pStyle w:val="a4"/>
      <w:jc w:val="right"/>
      <w:rPr>
        <w:sz w:val="20"/>
        <w:szCs w:val="20"/>
      </w:rPr>
    </w:pPr>
    <w:r w:rsidRPr="00A15427">
      <w:rPr>
        <w:sz w:val="20"/>
        <w:szCs w:val="20"/>
      </w:rPr>
      <w:t>ООО «ДОМ ЗДОРОВЬЯ САРАТОВ – ДЭНС»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61"/>
    <w:rsid w:val="00513961"/>
    <w:rsid w:val="00A15427"/>
    <w:rsid w:val="00AF67C8"/>
    <w:rsid w:val="00F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0B14E"/>
  <w15:chartTrackingRefBased/>
  <w15:docId w15:val="{02DEEB35-DFAD-4236-BA1B-2E7AD600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4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42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42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1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4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982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''</dc:creator>
  <cp:keywords/>
  <dc:description/>
  <cp:lastModifiedBy>''</cp:lastModifiedBy>
  <cp:revision>3</cp:revision>
  <cp:lastPrinted>2023-08-09T14:17:00Z</cp:lastPrinted>
  <dcterms:created xsi:type="dcterms:W3CDTF">2023-08-09T14:16:00Z</dcterms:created>
  <dcterms:modified xsi:type="dcterms:W3CDTF">2023-08-09T14:17:00Z</dcterms:modified>
</cp:coreProperties>
</file>